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F609" w14:textId="17BB5517" w:rsidR="00475BB2" w:rsidRDefault="00475BB2" w:rsidP="00475BB2">
      <w:pPr>
        <w:spacing w:after="0" w:line="276" w:lineRule="auto"/>
        <w:ind w:left="-709" w:right="-710" w:hanging="425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             Sesión Nº: 03</w:t>
      </w:r>
      <w:r w:rsidRPr="003D052B"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 </w:t>
      </w: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             2º Período Ordinario </w:t>
      </w:r>
      <w:r w:rsidRPr="003D052B"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2025                     </w:t>
      </w:r>
    </w:p>
    <w:p w14:paraId="2A85C03D" w14:textId="117D05B0" w:rsidR="00475BB2" w:rsidRPr="003D052B" w:rsidRDefault="00475BB2" w:rsidP="00475BB2">
      <w:pPr>
        <w:spacing w:after="0" w:line="276" w:lineRule="auto"/>
        <w:ind w:left="-709" w:right="-710" w:hanging="425"/>
        <w:rPr>
          <w:rFonts w:ascii="Times New Roman" w:eastAsia="Times New Roman" w:hAnsi="Times New Roman"/>
          <w:sz w:val="36"/>
          <w:szCs w:val="36"/>
          <w:lang w:eastAsia="es-ES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                  </w:t>
      </w:r>
      <w:r w:rsidRPr="003D052B"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>Reunión: 145</w:t>
      </w: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>5</w:t>
      </w:r>
      <w:r>
        <w:rPr>
          <w:rFonts w:ascii="Times New Roman" w:eastAsia="Times New Roman" w:hAnsi="Times New Roman"/>
          <w:sz w:val="36"/>
          <w:szCs w:val="36"/>
          <w:lang w:eastAsia="es-ES"/>
        </w:rPr>
        <w:t xml:space="preserve">                    </w:t>
      </w:r>
      <w:r w:rsidRPr="003D052B"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Fecha: </w:t>
      </w: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>04</w:t>
      </w:r>
      <w:r w:rsidRPr="003D052B"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>/0</w:t>
      </w: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>9</w:t>
      </w:r>
      <w:r w:rsidRPr="003D052B"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>/25</w:t>
      </w:r>
    </w:p>
    <w:p w14:paraId="65A12037" w14:textId="59E9396C" w:rsidR="00164A32" w:rsidRDefault="00164A32" w:rsidP="00164A32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EXPEDIENTES SOLICITADOS SOBRE TABLAS.</w:t>
      </w: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5953"/>
      </w:tblGrid>
      <w:tr w:rsidR="00164A32" w14:paraId="6E09B036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DD650" w14:textId="77777777" w:rsidR="00164A32" w:rsidRDefault="00164A32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Nº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3B053" w14:textId="77777777" w:rsidR="00164A32" w:rsidRDefault="00164A32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Solicitante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04456" w14:textId="77777777" w:rsidR="00164A32" w:rsidRDefault="00164A32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Expte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 Nº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A4519" w14:textId="77777777" w:rsidR="00164A32" w:rsidRDefault="00164A32" w:rsidP="00FD1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Referencia</w:t>
            </w:r>
          </w:p>
        </w:tc>
      </w:tr>
      <w:tr w:rsidR="00164A32" w14:paraId="07ABE8C8" w14:textId="77777777" w:rsidTr="00475BB2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A098C" w14:textId="1514B786" w:rsidR="00164A32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CF222" w14:textId="53812D8E" w:rsidR="00164A32" w:rsidRDefault="00034F41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Laurenti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1FDFC" w14:textId="199AA85F" w:rsidR="00164A32" w:rsidRDefault="00034F41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2065227-7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697B4C" w14:textId="3AB95D31" w:rsidR="00164A32" w:rsidRPr="00034F41" w:rsidRDefault="00034F41" w:rsidP="00DB5EE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  <w:lang w:val="es-419" w:eastAsia="es-ES"/>
              </w:rPr>
            </w:pPr>
            <w:r w:rsidRPr="00034F41">
              <w:rPr>
                <w:rFonts w:ascii="Times New Roman" w:hAnsi="Times New Roman"/>
                <w:sz w:val="24"/>
                <w:szCs w:val="24"/>
                <w:lang w:val="es-AR"/>
              </w:rPr>
              <w:t>Declara</w:t>
            </w:r>
            <w:r w:rsidR="00475BB2">
              <w:rPr>
                <w:rFonts w:ascii="Times New Roman" w:hAnsi="Times New Roman"/>
                <w:sz w:val="24"/>
                <w:szCs w:val="24"/>
                <w:lang w:val="es-AR"/>
              </w:rPr>
              <w:t>ción</w:t>
            </w:r>
            <w:r w:rsidRPr="00034F41">
              <w:rPr>
                <w:rFonts w:ascii="Times New Roman" w:hAnsi="Times New Roman"/>
                <w:sz w:val="24"/>
                <w:szCs w:val="24"/>
                <w:lang w:val="es-AR"/>
              </w:rPr>
              <w:t xml:space="preserve"> de interés el Campeonato Nacional Federativo 2025 de Pesca Deportiva y Lanzamiento</w:t>
            </w:r>
            <w:r w:rsidRPr="00034F41">
              <w:rPr>
                <w:rFonts w:ascii="Times New Roman" w:hAnsi="Times New Roman"/>
                <w:b/>
                <w:sz w:val="24"/>
                <w:szCs w:val="24"/>
                <w:lang w:val="es-AR"/>
              </w:rPr>
              <w:t xml:space="preserve"> </w:t>
            </w:r>
            <w:r w:rsidR="00164A32" w:rsidRPr="00034F41">
              <w:rPr>
                <w:rFonts w:ascii="Times New Roman" w:hAnsi="Times New Roman"/>
                <w:b/>
                <w:sz w:val="24"/>
                <w:szCs w:val="24"/>
                <w:lang w:val="es-AR"/>
              </w:rPr>
              <w:t xml:space="preserve">(Declaración) </w:t>
            </w:r>
          </w:p>
        </w:tc>
      </w:tr>
      <w:tr w:rsidR="00034F41" w14:paraId="5CA004A7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3B659" w14:textId="56D15822" w:rsidR="00034F41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754D7" w14:textId="6D629A07" w:rsidR="00034F41" w:rsidRDefault="00612994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Mainer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E9425" w14:textId="3A90EC8A" w:rsidR="00034F41" w:rsidRDefault="00612994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2065949-6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639B0" w14:textId="6BE450D4" w:rsidR="00034F41" w:rsidRPr="00CD16FA" w:rsidRDefault="00CD16FA" w:rsidP="00DB5E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AR"/>
              </w:rPr>
            </w:pPr>
            <w:r w:rsidRPr="00CD16FA">
              <w:rPr>
                <w:rFonts w:ascii="Times New Roman" w:hAnsi="Times New Roman"/>
                <w:color w:val="000000"/>
                <w:sz w:val="24"/>
                <w:szCs w:val="24"/>
                <w:lang w:eastAsia="es-ES"/>
              </w:rPr>
              <w:t xml:space="preserve">Beneplácito por la 2ª edición de la “Caminata Notarial Solidaria”. </w:t>
            </w:r>
            <w:r w:rsidRPr="00CD16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(Declaración) </w:t>
            </w:r>
          </w:p>
        </w:tc>
      </w:tr>
      <w:tr w:rsidR="00034F41" w14:paraId="520E0449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42CE3" w14:textId="73FD33DA" w:rsidR="00034F41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AF9C6" w14:textId="2A1AFF0E" w:rsidR="00034F41" w:rsidRDefault="001A3A84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CFDB2" w14:textId="19635099" w:rsidR="00034F41" w:rsidRDefault="001A3A84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2066756-4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D4431" w14:textId="75A49CCE" w:rsidR="00034F41" w:rsidRPr="00C94B0F" w:rsidRDefault="00C13C64" w:rsidP="00DB5E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AR"/>
              </w:rPr>
            </w:pPr>
            <w:r w:rsidRPr="00C94B0F">
              <w:rPr>
                <w:rFonts w:ascii="Times New Roman" w:hAnsi="Times New Roman"/>
                <w:sz w:val="24"/>
                <w:szCs w:val="24"/>
              </w:rPr>
              <w:t>Beneplácito por el Acto</w:t>
            </w:r>
            <w:r w:rsidR="00C94B0F" w:rsidRPr="00C94B0F">
              <w:rPr>
                <w:rFonts w:ascii="Times New Roman" w:hAnsi="Times New Roman"/>
                <w:sz w:val="24"/>
                <w:szCs w:val="24"/>
              </w:rPr>
              <w:t>,</w:t>
            </w:r>
            <w:r w:rsidRPr="00C94B0F">
              <w:rPr>
                <w:rFonts w:ascii="Times New Roman" w:hAnsi="Times New Roman"/>
                <w:sz w:val="24"/>
                <w:szCs w:val="24"/>
              </w:rPr>
              <w:t xml:space="preserve"> por el Día de la Industria Nacional</w:t>
            </w:r>
            <w:r w:rsidR="00C94B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94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(Declaración) </w:t>
            </w:r>
          </w:p>
        </w:tc>
      </w:tr>
      <w:tr w:rsidR="00034F41" w14:paraId="72BC2BCC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E7813" w14:textId="53BB2762" w:rsidR="00034F41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13CE1" w14:textId="5A426C6D" w:rsidR="00034F41" w:rsidRDefault="001A3A84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964A0" w14:textId="6B55B827" w:rsidR="00034F41" w:rsidRDefault="001A3A84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2066751-5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5FC47" w14:textId="09903296" w:rsidR="00034F41" w:rsidRPr="00C94B0F" w:rsidRDefault="00C94B0F" w:rsidP="00DB5E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AR"/>
              </w:rPr>
            </w:pPr>
            <w:r w:rsidRPr="00C94B0F">
              <w:rPr>
                <w:rFonts w:ascii="Times New Roman" w:hAnsi="Times New Roman"/>
                <w:sz w:val="24"/>
                <w:szCs w:val="24"/>
              </w:rPr>
              <w:t xml:space="preserve">Beneplácito por la disertación a cargo de la periodista y divulgadora científica, Celeste </w:t>
            </w:r>
            <w:proofErr w:type="spellStart"/>
            <w:r w:rsidRPr="00C94B0F">
              <w:rPr>
                <w:rFonts w:ascii="Times New Roman" w:hAnsi="Times New Roman"/>
                <w:sz w:val="24"/>
                <w:szCs w:val="24"/>
              </w:rPr>
              <w:t>Giardinelli</w:t>
            </w:r>
            <w:proofErr w:type="spellEnd"/>
            <w:r w:rsidRPr="00C94B0F">
              <w:rPr>
                <w:rFonts w:ascii="Times New Roman" w:hAnsi="Times New Roman"/>
                <w:sz w:val="24"/>
                <w:szCs w:val="24"/>
              </w:rPr>
              <w:t>.</w:t>
            </w:r>
            <w:r w:rsidRPr="00C94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(Declaración) </w:t>
            </w:r>
          </w:p>
        </w:tc>
      </w:tr>
      <w:tr w:rsidR="001A3A84" w14:paraId="01806872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965CC" w14:textId="4DE2B7BD" w:rsidR="001A3A84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3129D" w14:textId="53B889C3" w:rsidR="001A3A84" w:rsidRDefault="001A3A84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DB9CB" w14:textId="17ACD8C0" w:rsidR="001A3A84" w:rsidRDefault="001A3A84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2066742-4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D99C2" w14:textId="36C9D3AC" w:rsidR="001A3A84" w:rsidRPr="00C94B0F" w:rsidRDefault="00C94B0F" w:rsidP="00DB5E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AR"/>
              </w:rPr>
            </w:pPr>
            <w:r w:rsidRPr="00C94B0F">
              <w:rPr>
                <w:rFonts w:ascii="Times New Roman" w:hAnsi="Times New Roman"/>
                <w:sz w:val="24"/>
                <w:szCs w:val="24"/>
              </w:rPr>
              <w:t xml:space="preserve">Beneplácito por la disertación a cargo del Dr. Andrés </w:t>
            </w:r>
            <w:proofErr w:type="spellStart"/>
            <w:r w:rsidRPr="00C94B0F">
              <w:rPr>
                <w:rFonts w:ascii="Times New Roman" w:hAnsi="Times New Roman"/>
                <w:sz w:val="24"/>
                <w:szCs w:val="24"/>
              </w:rPr>
              <w:t>Rieznik</w:t>
            </w:r>
            <w:proofErr w:type="spellEnd"/>
            <w:r w:rsidRPr="00C94B0F">
              <w:rPr>
                <w:rFonts w:ascii="Times New Roman" w:hAnsi="Times New Roman"/>
                <w:sz w:val="24"/>
                <w:szCs w:val="24"/>
              </w:rPr>
              <w:t xml:space="preserve">, físico y divulgador científico. </w:t>
            </w:r>
            <w:r w:rsidRPr="00C94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(Declaración) </w:t>
            </w:r>
          </w:p>
        </w:tc>
      </w:tr>
      <w:tr w:rsidR="001A3A84" w14:paraId="563C36AE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D6C80" w14:textId="0DAF9F09" w:rsidR="001A3A84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8494A" w14:textId="63969F22" w:rsidR="001A3A84" w:rsidRDefault="001A3A84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046BD" w14:textId="65C9FC62" w:rsidR="001A3A84" w:rsidRDefault="001A3A84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2065839-9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6BCF8" w14:textId="31CC31CD" w:rsidR="001A3A84" w:rsidRPr="0030286E" w:rsidRDefault="0030286E" w:rsidP="00DB5E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AR"/>
              </w:rPr>
            </w:pPr>
            <w:r w:rsidRPr="0030286E">
              <w:rPr>
                <w:rFonts w:ascii="Times New Roman" w:hAnsi="Times New Roman"/>
                <w:sz w:val="24"/>
                <w:szCs w:val="24"/>
              </w:rPr>
              <w:t xml:space="preserve">Beneplácito por el 75º aniversario de </w:t>
            </w:r>
            <w:r w:rsidR="00AC608A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Pr="0030286E">
              <w:rPr>
                <w:rFonts w:ascii="Times New Roman" w:hAnsi="Times New Roman"/>
                <w:sz w:val="24"/>
                <w:szCs w:val="24"/>
              </w:rPr>
              <w:t>vida institucional, de la asociación civil SPRAI.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(Declaración) </w:t>
            </w:r>
          </w:p>
        </w:tc>
      </w:tr>
      <w:tr w:rsidR="001A3A84" w14:paraId="63E4140D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144D2" w14:textId="2574D9CA" w:rsidR="001A3A84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A1723" w14:textId="6E333781" w:rsidR="001A3A84" w:rsidRDefault="001A3A84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67474" w14:textId="0684042F" w:rsidR="001A3A84" w:rsidRDefault="001A3A84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2065550-2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E5EB4" w14:textId="63DD2621" w:rsidR="001A3A84" w:rsidRPr="0030286E" w:rsidRDefault="0030286E" w:rsidP="00DB5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30286E">
              <w:rPr>
                <w:rFonts w:ascii="Times New Roman" w:hAnsi="Times New Roman"/>
                <w:sz w:val="24"/>
                <w:szCs w:val="24"/>
              </w:rPr>
              <w:t>Beneplácito por la realización del evento gastronómico “Sabores de Primavera”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2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(Declaración)</w:t>
            </w:r>
          </w:p>
        </w:tc>
      </w:tr>
      <w:tr w:rsidR="001A3A84" w14:paraId="16ECF908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6A071" w14:textId="0ED3D2BB" w:rsidR="001A3A84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5DD6E" w14:textId="5F891C44" w:rsidR="001A3A84" w:rsidRDefault="001A3A84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Cian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C7849" w14:textId="032F3FEE" w:rsidR="001A3A84" w:rsidRDefault="001A3A84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2065939-7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F729F" w14:textId="49925023" w:rsidR="001A3A84" w:rsidRPr="0030286E" w:rsidRDefault="0030286E" w:rsidP="00DB5E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AR"/>
              </w:rPr>
            </w:pPr>
            <w:r w:rsidRPr="0030286E">
              <w:rPr>
                <w:rFonts w:ascii="Times New Roman" w:hAnsi="Times New Roman"/>
                <w:sz w:val="24"/>
                <w:szCs w:val="24"/>
              </w:rPr>
              <w:t>Declara</w:t>
            </w:r>
            <w:r w:rsidR="00475BB2">
              <w:rPr>
                <w:rFonts w:ascii="Times New Roman" w:hAnsi="Times New Roman"/>
                <w:sz w:val="24"/>
                <w:szCs w:val="24"/>
              </w:rPr>
              <w:t>ción</w:t>
            </w:r>
            <w:r w:rsidRPr="0030286E">
              <w:rPr>
                <w:rFonts w:ascii="Times New Roman" w:hAnsi="Times New Roman"/>
                <w:sz w:val="24"/>
                <w:szCs w:val="24"/>
              </w:rPr>
              <w:t xml:space="preserve"> de interés la peña folklórica en homenaje al centenario del nacimiento de Horacio </w:t>
            </w:r>
            <w:proofErr w:type="spellStart"/>
            <w:r w:rsidRPr="0030286E">
              <w:rPr>
                <w:rFonts w:ascii="Times New Roman" w:hAnsi="Times New Roman"/>
                <w:sz w:val="24"/>
                <w:szCs w:val="24"/>
              </w:rPr>
              <w:t>Guarany</w:t>
            </w:r>
            <w:proofErr w:type="spellEnd"/>
            <w:r w:rsidRPr="003028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(Declaración) </w:t>
            </w:r>
          </w:p>
        </w:tc>
      </w:tr>
      <w:tr w:rsidR="001A3A84" w14:paraId="492C5941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9AF64" w14:textId="6F481A2F" w:rsidR="001A3A84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A4E7F" w14:textId="61693468" w:rsidR="001A3A84" w:rsidRDefault="001A3A84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Cian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21656" w14:textId="09014E50" w:rsidR="001A3A84" w:rsidRDefault="001A3A84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2067166-5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F9D90" w14:textId="19AE5BD4" w:rsidR="001A3A84" w:rsidRPr="0030286E" w:rsidRDefault="0030286E" w:rsidP="00DB5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30286E">
              <w:rPr>
                <w:rFonts w:ascii="Times New Roman" w:hAnsi="Times New Roman"/>
                <w:sz w:val="24"/>
                <w:szCs w:val="24"/>
              </w:rPr>
              <w:t>Declara</w:t>
            </w:r>
            <w:r w:rsidR="00475BB2">
              <w:rPr>
                <w:rFonts w:ascii="Times New Roman" w:hAnsi="Times New Roman"/>
                <w:sz w:val="24"/>
                <w:szCs w:val="24"/>
              </w:rPr>
              <w:t>ción</w:t>
            </w:r>
            <w:r w:rsidRPr="0030286E">
              <w:rPr>
                <w:rFonts w:ascii="Times New Roman" w:hAnsi="Times New Roman"/>
                <w:sz w:val="24"/>
                <w:szCs w:val="24"/>
              </w:rPr>
              <w:t xml:space="preserve"> de interés la trayectoria artística de Fabio </w:t>
            </w:r>
            <w:proofErr w:type="spellStart"/>
            <w:r w:rsidRPr="0030286E">
              <w:rPr>
                <w:rFonts w:ascii="Times New Roman" w:hAnsi="Times New Roman"/>
                <w:sz w:val="24"/>
                <w:szCs w:val="24"/>
              </w:rPr>
              <w:t>Zini</w:t>
            </w:r>
            <w:proofErr w:type="spellEnd"/>
            <w:r w:rsidRPr="0030286E">
              <w:rPr>
                <w:rFonts w:ascii="Times New Roman" w:hAnsi="Times New Roman"/>
                <w:sz w:val="24"/>
                <w:szCs w:val="24"/>
              </w:rPr>
              <w:t>.</w:t>
            </w:r>
            <w:r w:rsidRPr="00C9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B0F">
              <w:rPr>
                <w:rFonts w:ascii="Times New Roman" w:hAnsi="Times New Roman"/>
                <w:b/>
                <w:bCs/>
                <w:sz w:val="24"/>
                <w:szCs w:val="24"/>
              </w:rPr>
              <w:t>(Declaración)</w:t>
            </w:r>
          </w:p>
        </w:tc>
      </w:tr>
      <w:tr w:rsidR="001A3A84" w14:paraId="72E804C5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B75CD" w14:textId="6BD87E39" w:rsidR="001A3A84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3340E" w14:textId="4B25DF51" w:rsidR="001A3A84" w:rsidRDefault="0030286E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Simoniello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0DD38" w14:textId="45CD0A0A" w:rsidR="001A3A84" w:rsidRDefault="0030286E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2066739-0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388E9" w14:textId="019F5DD1" w:rsidR="001A3A84" w:rsidRPr="00093231" w:rsidRDefault="00093231" w:rsidP="00DB5E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AR"/>
              </w:rPr>
            </w:pPr>
            <w:r w:rsidRPr="00093231">
              <w:rPr>
                <w:rFonts w:ascii="Times New Roman" w:hAnsi="Times New Roman"/>
                <w:sz w:val="24"/>
                <w:szCs w:val="24"/>
              </w:rPr>
              <w:t>Declara</w:t>
            </w:r>
            <w:r w:rsidR="00475BB2">
              <w:rPr>
                <w:rFonts w:ascii="Times New Roman" w:hAnsi="Times New Roman"/>
                <w:sz w:val="24"/>
                <w:szCs w:val="24"/>
              </w:rPr>
              <w:t>ción</w:t>
            </w:r>
            <w:r w:rsidRPr="00093231">
              <w:rPr>
                <w:rFonts w:ascii="Times New Roman" w:hAnsi="Times New Roman"/>
                <w:sz w:val="24"/>
                <w:szCs w:val="24"/>
              </w:rPr>
              <w:t xml:space="preserve"> de interés </w:t>
            </w:r>
            <w:r w:rsidR="00AC608A">
              <w:rPr>
                <w:rFonts w:ascii="Times New Roman" w:hAnsi="Times New Roman"/>
                <w:sz w:val="24"/>
                <w:szCs w:val="24"/>
              </w:rPr>
              <w:t>d</w:t>
            </w:r>
            <w:r w:rsidRPr="00093231">
              <w:rPr>
                <w:rFonts w:ascii="Times New Roman" w:hAnsi="Times New Roman"/>
                <w:sz w:val="24"/>
                <w:szCs w:val="24"/>
              </w:rPr>
              <w:t>el Taller “Percepción Musical para la Danza”.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(Declaración) </w:t>
            </w:r>
          </w:p>
        </w:tc>
      </w:tr>
      <w:tr w:rsidR="00093231" w14:paraId="037A8F53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0248F" w14:textId="28AAEA87" w:rsidR="00093231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75917" w14:textId="0D5B9D6C" w:rsidR="00093231" w:rsidRDefault="00676385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Cian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1AAB5" w14:textId="33501E71" w:rsidR="00093231" w:rsidRDefault="00676385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2067267-1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EDC69" w14:textId="76B9C288" w:rsidR="00093231" w:rsidRPr="00093231" w:rsidRDefault="00676385" w:rsidP="00DB5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385">
              <w:rPr>
                <w:rFonts w:ascii="Times New Roman" w:hAnsi="Times New Roman"/>
                <w:sz w:val="24"/>
                <w:szCs w:val="24"/>
              </w:rPr>
              <w:t>Declara</w:t>
            </w:r>
            <w:r w:rsidR="00475BB2">
              <w:rPr>
                <w:rFonts w:ascii="Times New Roman" w:hAnsi="Times New Roman"/>
                <w:sz w:val="24"/>
                <w:szCs w:val="24"/>
              </w:rPr>
              <w:t>ción</w:t>
            </w:r>
            <w:r w:rsidRPr="00676385">
              <w:rPr>
                <w:rFonts w:ascii="Times New Roman" w:hAnsi="Times New Roman"/>
                <w:sz w:val="24"/>
                <w:szCs w:val="24"/>
              </w:rPr>
              <w:t xml:space="preserve"> de interés el 40º aniversario del Taller de Cine de la Universidad Nacional del Litoral.</w:t>
            </w:r>
            <w:r w:rsidRPr="00676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Declaración)</w:t>
            </w:r>
          </w:p>
        </w:tc>
      </w:tr>
      <w:tr w:rsidR="00093231" w14:paraId="56B9F5F8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8C2DF" w14:textId="10A33ED9" w:rsidR="00093231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8CAC3" w14:textId="02A79458" w:rsidR="00093231" w:rsidRDefault="00722644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Laurenti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78E4F" w14:textId="4D02E0BE" w:rsidR="00093231" w:rsidRDefault="00722644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2067202-8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B1CBC" w14:textId="07B7ABC7" w:rsidR="00093231" w:rsidRPr="00722644" w:rsidRDefault="00722644" w:rsidP="00DB5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44">
              <w:rPr>
                <w:rFonts w:ascii="Times New Roman" w:hAnsi="Times New Roman"/>
                <w:sz w:val="24"/>
                <w:szCs w:val="24"/>
              </w:rPr>
              <w:t>Beneplácito por la realización del Campeonato Internacional de Artes Marciales “Fe en Santa Fe”.</w:t>
            </w:r>
            <w:r w:rsidRPr="00722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093231" w14:paraId="3F2EF233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E06EB" w14:textId="08BEE341" w:rsidR="00093231" w:rsidRDefault="00067507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C431B" w14:textId="64F1D4FF" w:rsidR="00093231" w:rsidRDefault="006544BA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Méndez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CA061" w14:textId="77777777" w:rsidR="00093231" w:rsidRDefault="006544BA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2067509-6</w:t>
            </w:r>
          </w:p>
          <w:p w14:paraId="58D74590" w14:textId="06517663" w:rsidR="00CF290E" w:rsidRPr="00CF290E" w:rsidRDefault="00CF290E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48E96" w14:textId="44ADB153" w:rsidR="00093231" w:rsidRPr="002B47B1" w:rsidRDefault="006544BA" w:rsidP="00DB5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7B1">
              <w:rPr>
                <w:rFonts w:ascii="Times New Roman" w:hAnsi="Times New Roman"/>
                <w:sz w:val="24"/>
                <w:szCs w:val="24"/>
              </w:rPr>
              <w:t xml:space="preserve">Beneplácito por la Realización del 2º Encuentro Internacional de pesca Surubí / </w:t>
            </w:r>
            <w:proofErr w:type="spellStart"/>
            <w:r w:rsidRPr="002B47B1">
              <w:rPr>
                <w:rFonts w:ascii="Times New Roman" w:hAnsi="Times New Roman"/>
                <w:sz w:val="24"/>
                <w:szCs w:val="24"/>
              </w:rPr>
              <w:t>Patí</w:t>
            </w:r>
            <w:proofErr w:type="spellEnd"/>
            <w:r w:rsidRPr="002B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BB2">
              <w:rPr>
                <w:rFonts w:ascii="Times New Roman" w:hAnsi="Times New Roman"/>
                <w:sz w:val="24"/>
                <w:szCs w:val="24"/>
              </w:rPr>
              <w:t>“</w:t>
            </w:r>
            <w:r w:rsidRPr="00475BB2">
              <w:rPr>
                <w:rFonts w:ascii="Times New Roman" w:hAnsi="Times New Roman"/>
                <w:bCs/>
                <w:sz w:val="24"/>
                <w:szCs w:val="24"/>
              </w:rPr>
              <w:t>Pescando Santa Fe”</w:t>
            </w:r>
            <w:r w:rsidRPr="002B47B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B47B1" w:rsidRPr="002B47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726DC1" w14:paraId="3B35B017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CDF4D" w14:textId="6E049C94" w:rsidR="00726DC1" w:rsidRDefault="00067507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F6983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Battistutti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F8694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2067505-4</w:t>
            </w:r>
          </w:p>
          <w:p w14:paraId="60CABA40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F0038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Modif</w:t>
            </w:r>
            <w:proofErr w:type="spellEnd"/>
            <w:r w:rsidRPr="00F0038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81BF7" w14:textId="77777777" w:rsidR="00726DC1" w:rsidRPr="006544BA" w:rsidRDefault="00726DC1" w:rsidP="003F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BA">
              <w:rPr>
                <w:rFonts w:ascii="Times New Roman" w:hAnsi="Times New Roman"/>
                <w:sz w:val="24"/>
                <w:szCs w:val="24"/>
              </w:rPr>
              <w:t>Declara</w:t>
            </w:r>
            <w:r>
              <w:rPr>
                <w:rFonts w:ascii="Times New Roman" w:hAnsi="Times New Roman"/>
                <w:sz w:val="24"/>
                <w:szCs w:val="24"/>
              </w:rPr>
              <w:t>ción</w:t>
            </w:r>
            <w:r w:rsidRPr="006544BA">
              <w:rPr>
                <w:rFonts w:ascii="Times New Roman" w:hAnsi="Times New Roman"/>
                <w:sz w:val="24"/>
                <w:szCs w:val="24"/>
              </w:rPr>
              <w:t xml:space="preserve"> de interés la clasificación del equipo de patín, categoría Juniors del grupo Vanguardia,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club Independiente Santa fe,</w:t>
            </w:r>
            <w:r w:rsidRPr="006544BA">
              <w:rPr>
                <w:rFonts w:ascii="Times New Roman" w:hAnsi="Times New Roman"/>
                <w:sz w:val="24"/>
                <w:szCs w:val="24"/>
              </w:rPr>
              <w:t xml:space="preserve"> al Mundial de patinaje </w:t>
            </w:r>
            <w:proofErr w:type="spellStart"/>
            <w:r w:rsidRPr="006544BA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6544BA">
              <w:rPr>
                <w:rFonts w:ascii="Times New Roman" w:hAnsi="Times New Roman"/>
                <w:sz w:val="24"/>
                <w:szCs w:val="24"/>
              </w:rPr>
              <w:t xml:space="preserve"> Skate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2644">
              <w:rPr>
                <w:rFonts w:ascii="Times New Roman" w:hAnsi="Times New Roman"/>
                <w:b/>
                <w:bCs/>
                <w:sz w:val="24"/>
                <w:szCs w:val="24"/>
              </w:rPr>
              <w:t>(Declaración)</w:t>
            </w:r>
          </w:p>
        </w:tc>
      </w:tr>
      <w:tr w:rsidR="00726DC1" w14:paraId="4053BF8E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EC938" w14:textId="5AF0A22B" w:rsidR="00726DC1" w:rsidRDefault="00067507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A5F48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Battistutti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6233F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2065925-6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31CC6" w14:textId="77777777" w:rsidR="00726DC1" w:rsidRPr="002B47B1" w:rsidRDefault="00726DC1" w:rsidP="003F0AA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es-ES"/>
              </w:rPr>
            </w:pPr>
            <w:r w:rsidRPr="002B47B1">
              <w:rPr>
                <w:rFonts w:ascii="Times New Roman" w:eastAsia="Arial" w:hAnsi="Times New Roman"/>
                <w:sz w:val="24"/>
                <w:szCs w:val="24"/>
                <w:lang w:eastAsia="es-ES"/>
              </w:rPr>
              <w:t>Declara</w:t>
            </w:r>
            <w:r>
              <w:rPr>
                <w:rFonts w:ascii="Times New Roman" w:eastAsia="Arial" w:hAnsi="Times New Roman"/>
                <w:sz w:val="24"/>
                <w:szCs w:val="24"/>
                <w:lang w:eastAsia="es-ES"/>
              </w:rPr>
              <w:t>ción</w:t>
            </w:r>
            <w:r w:rsidRPr="002B47B1">
              <w:rPr>
                <w:rFonts w:ascii="Times New Roman" w:eastAsia="Arial" w:hAnsi="Times New Roman"/>
                <w:sz w:val="24"/>
                <w:szCs w:val="24"/>
                <w:lang w:eastAsia="es-ES"/>
              </w:rPr>
              <w:t xml:space="preserve"> de Interés el 15º aniversario de la Fundación por las Cardiopatías Congénitas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2644">
              <w:rPr>
                <w:rFonts w:ascii="Times New Roman" w:hAnsi="Times New Roman"/>
                <w:b/>
                <w:bCs/>
                <w:sz w:val="24"/>
                <w:szCs w:val="24"/>
              </w:rPr>
              <w:t>(Declaración)</w:t>
            </w:r>
          </w:p>
        </w:tc>
      </w:tr>
      <w:tr w:rsidR="00726DC1" w14:paraId="43CA4B2B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88C71" w14:textId="3E0AAC2A" w:rsidR="00726DC1" w:rsidRDefault="00067507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0AD6E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Mondino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A41C2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2067256-4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97F6D" w14:textId="77777777" w:rsidR="00726DC1" w:rsidRPr="002B47B1" w:rsidRDefault="00726DC1" w:rsidP="003F0AA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s-419" w:eastAsia="es-E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s-419" w:eastAsia="es-ES"/>
              </w:rPr>
              <w:t>B</w:t>
            </w:r>
            <w:r w:rsidRPr="002B47B1">
              <w:rPr>
                <w:rFonts w:ascii="Times New Roman" w:eastAsia="Arial" w:hAnsi="Times New Roman"/>
                <w:sz w:val="24"/>
                <w:szCs w:val="24"/>
                <w:lang w:val="es-419" w:eastAsia="es-ES"/>
              </w:rPr>
              <w:t>eneplácito al 10º Aniversario de la ESSO Nº 595 “Mercedes Sosa”.</w:t>
            </w:r>
            <w:r w:rsidRPr="002B47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726DC1" w14:paraId="417A936C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1F883" w14:textId="338CB181" w:rsidR="00726DC1" w:rsidRDefault="00067507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775AF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Mudallel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A87F9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2067081-6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F5C09" w14:textId="60896D29" w:rsidR="00726DC1" w:rsidRPr="00093231" w:rsidRDefault="00726DC1" w:rsidP="003F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DC1">
              <w:rPr>
                <w:rFonts w:ascii="Times New Roman" w:eastAsia="Times New Roman" w:hAnsi="Times New Roman"/>
                <w:sz w:val="24"/>
                <w:szCs w:val="24"/>
              </w:rPr>
              <w:t>Beneplácito por la presentación de la investigación documental y audiovisual de “El Manzano”.</w:t>
            </w:r>
            <w:r w:rsidRPr="00722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726DC1" w14:paraId="2B710C86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65B05" w14:textId="2468D336" w:rsidR="00726DC1" w:rsidRDefault="00067507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E9EEA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Mudallel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35784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2064996-8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13AFE" w14:textId="1B6E0078" w:rsidR="00726DC1" w:rsidRPr="00093231" w:rsidRDefault="00726DC1" w:rsidP="003F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DC1">
              <w:rPr>
                <w:rFonts w:ascii="Times New Roman" w:eastAsia="Times New Roman" w:hAnsi="Times New Roman"/>
                <w:sz w:val="24"/>
                <w:szCs w:val="24"/>
              </w:rPr>
              <w:t xml:space="preserve">Beneplácito por la obra "Martina </w:t>
            </w:r>
            <w:proofErr w:type="spellStart"/>
            <w:r w:rsidRPr="00726DC1">
              <w:rPr>
                <w:rFonts w:ascii="Times New Roman" w:eastAsia="Times New Roman" w:hAnsi="Times New Roman"/>
                <w:sz w:val="24"/>
                <w:szCs w:val="24"/>
              </w:rPr>
              <w:t>Chapanay</w:t>
            </w:r>
            <w:proofErr w:type="spellEnd"/>
            <w:r w:rsidRPr="00726DC1">
              <w:rPr>
                <w:rFonts w:ascii="Times New Roman" w:eastAsia="Times New Roman" w:hAnsi="Times New Roman"/>
                <w:sz w:val="24"/>
                <w:szCs w:val="24"/>
              </w:rPr>
              <w:t>. Eco de voces en lucha"</w:t>
            </w:r>
            <w:r>
              <w:rPr>
                <w:rFonts w:ascii="Times New Roman" w:eastAsia="Times New Roman" w:hAnsi="Times New Roman"/>
              </w:rPr>
              <w:t>.</w:t>
            </w:r>
            <w:r w:rsidRPr="00722644">
              <w:rPr>
                <w:rFonts w:ascii="Times New Roman" w:hAnsi="Times New Roman"/>
                <w:b/>
                <w:bCs/>
                <w:sz w:val="24"/>
                <w:szCs w:val="24"/>
              </w:rPr>
              <w:t>(Declaración)</w:t>
            </w:r>
          </w:p>
        </w:tc>
      </w:tr>
      <w:tr w:rsidR="00726DC1" w14:paraId="438D931A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A3A09" w14:textId="7086E0DC" w:rsidR="00726DC1" w:rsidRDefault="00067507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13E70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Mudallel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5405A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2064987-7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2AB98" w14:textId="19A6F4D4" w:rsidR="00726DC1" w:rsidRPr="00490A02" w:rsidRDefault="00726DC1" w:rsidP="003F0AA9">
            <w:pPr>
              <w:pStyle w:val="Normal11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Declaración de interés el “Bingo Amarillo”, organizado por la agrupación Chicas Endo SF. </w:t>
            </w:r>
            <w:r w:rsidRPr="00722644">
              <w:rPr>
                <w:rFonts w:ascii="Times New Roman" w:hAnsi="Times New Roman"/>
                <w:b/>
                <w:bCs/>
              </w:rPr>
              <w:t>(Declaración)</w:t>
            </w:r>
          </w:p>
        </w:tc>
      </w:tr>
      <w:tr w:rsidR="00726DC1" w14:paraId="33DF9D0A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11EB8" w14:textId="429A3A09" w:rsidR="00726DC1" w:rsidRDefault="00E2640E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lastRenderedPageBreak/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4AEF3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Mondino</w:t>
            </w:r>
          </w:p>
          <w:p w14:paraId="28143D41" w14:textId="4D05D65B" w:rsidR="00067507" w:rsidRDefault="00067507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Mudallel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EBA3C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2067626-8</w:t>
            </w:r>
          </w:p>
          <w:p w14:paraId="7E92A0AA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FT</w:t>
            </w:r>
          </w:p>
          <w:p w14:paraId="509C21A7" w14:textId="77777777" w:rsidR="00067507" w:rsidRDefault="00067507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6750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2067809-0</w:t>
            </w:r>
          </w:p>
          <w:p w14:paraId="37BB5E8C" w14:textId="1E2A3BAF" w:rsidR="00531C5D" w:rsidRDefault="00531C5D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31C5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Modif</w:t>
            </w:r>
            <w:proofErr w:type="spellEnd"/>
            <w:r w:rsidRPr="00531C5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6F707" w14:textId="39C98585" w:rsidR="00726DC1" w:rsidRPr="00DA6D9A" w:rsidRDefault="00726DC1" w:rsidP="003F0AA9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Times New Roman" w:eastAsia="Arial" w:hAnsi="Times New Roman"/>
                <w:color w:val="222222"/>
                <w:sz w:val="24"/>
                <w:szCs w:val="24"/>
                <w:lang w:eastAsia="es-ES"/>
              </w:rPr>
              <w:t>Beneplácito por e</w:t>
            </w:r>
            <w:r w:rsidRPr="00DA6D9A">
              <w:rPr>
                <w:rFonts w:ascii="Times New Roman" w:eastAsia="Arial" w:hAnsi="Times New Roman"/>
                <w:color w:val="222222"/>
                <w:sz w:val="24"/>
                <w:szCs w:val="24"/>
                <w:lang w:eastAsia="es-ES"/>
              </w:rPr>
              <w:t>l Torneo de Patín organizado por la Escuela de Patinaje Artístico Fantasía sobre Ruedas.</w:t>
            </w:r>
            <w:r w:rsidRPr="00DA6D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(Declaración)</w:t>
            </w:r>
          </w:p>
        </w:tc>
      </w:tr>
      <w:tr w:rsidR="00726DC1" w14:paraId="495937C5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845C7" w14:textId="77F19DA3" w:rsidR="00726DC1" w:rsidRDefault="00E2640E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99F2A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Pereira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BC6C0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2066204-5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4B24F" w14:textId="31A64CC7" w:rsidR="00726DC1" w:rsidRPr="00DA6D9A" w:rsidRDefault="00726DC1" w:rsidP="003F0AA9">
            <w:pPr>
              <w:pStyle w:val="Predeterminado"/>
              <w:suppressAutoHyphens/>
              <w:spacing w:before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A6D9A">
              <w:rPr>
                <w:rFonts w:ascii="Times New Roman" w:hAnsi="Times New Roman" w:cs="Times New Roman"/>
                <w:lang w:val="pt-PT"/>
              </w:rPr>
              <w:t>Declara</w:t>
            </w:r>
            <w:r>
              <w:rPr>
                <w:rFonts w:ascii="Times New Roman" w:hAnsi="Times New Roman" w:cs="Times New Roman"/>
                <w:lang w:val="pt-PT"/>
              </w:rPr>
              <w:t>ción</w:t>
            </w:r>
            <w:r w:rsidRPr="00DA6D9A">
              <w:rPr>
                <w:rFonts w:ascii="Times New Roman" w:hAnsi="Times New Roman" w:cs="Times New Roman"/>
                <w:lang w:val="pt-PT"/>
              </w:rPr>
              <w:t xml:space="preserve"> de inter</w:t>
            </w:r>
            <w:r w:rsidRPr="00DA6D9A">
              <w:rPr>
                <w:rFonts w:ascii="Times New Roman" w:hAnsi="Times New Roman" w:cs="Times New Roman"/>
                <w:lang w:val="fr-FR"/>
              </w:rPr>
              <w:t>é</w:t>
            </w:r>
            <w:r w:rsidRPr="00DA6D9A">
              <w:rPr>
                <w:rFonts w:ascii="Times New Roman" w:hAnsi="Times New Roman" w:cs="Times New Roman"/>
                <w:lang w:val="es-ES_tradnl"/>
              </w:rPr>
              <w:t>s la celebración</w:t>
            </w:r>
            <w:r w:rsidRPr="00DA6D9A">
              <w:rPr>
                <w:rFonts w:ascii="Times New Roman" w:hAnsi="Times New Roman" w:cs="Times New Roman"/>
                <w:lang w:val="it-IT"/>
              </w:rPr>
              <w:t xml:space="preserve"> del 60</w:t>
            </w:r>
            <w:r w:rsidRPr="00DA6D9A">
              <w:rPr>
                <w:rFonts w:ascii="Times New Roman" w:hAnsi="Times New Roman" w:cs="Times New Roman"/>
              </w:rPr>
              <w:t xml:space="preserve">º </w:t>
            </w:r>
            <w:r w:rsidRPr="00DA6D9A">
              <w:rPr>
                <w:rFonts w:ascii="Times New Roman" w:hAnsi="Times New Roman" w:cs="Times New Roman"/>
                <w:lang w:val="es-ES_tradnl"/>
              </w:rPr>
              <w:t>Aniversario de la Asociación Vecinal Solidaridad y Progreso del Barrio San Lorenzo</w:t>
            </w:r>
            <w:r w:rsidRPr="00DA6D9A">
              <w:rPr>
                <w:rStyle w:val="Ninguno"/>
                <w:rFonts w:ascii="Times New Roman" w:hAnsi="Times New Roman" w:cs="Times New Roman"/>
                <w:lang w:val="es-ES_tradnl"/>
              </w:rPr>
              <w:t>.</w:t>
            </w:r>
            <w:r w:rsidRPr="00722644">
              <w:rPr>
                <w:rFonts w:ascii="Times New Roman" w:hAnsi="Times New Roman"/>
                <w:b/>
                <w:bCs/>
              </w:rPr>
              <w:t xml:space="preserve"> (Declaración)</w:t>
            </w:r>
          </w:p>
        </w:tc>
      </w:tr>
      <w:tr w:rsidR="00726DC1" w14:paraId="6042094F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3624A" w14:textId="50546E32" w:rsidR="00726DC1" w:rsidRDefault="00E2640E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E7479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Mudallel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6F34A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2067620-1</w:t>
            </w:r>
          </w:p>
          <w:p w14:paraId="736566FA" w14:textId="77777777" w:rsidR="00726DC1" w:rsidRDefault="00726DC1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FT</w:t>
            </w:r>
          </w:p>
          <w:p w14:paraId="2790339B" w14:textId="164E9882" w:rsidR="00E2640E" w:rsidRPr="00456710" w:rsidRDefault="00E2640E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Modif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87B60" w14:textId="6AD8D67A" w:rsidR="00726DC1" w:rsidRPr="00093231" w:rsidRDefault="000848AC" w:rsidP="003F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Preocupación por el avance sobre la libertad de expresión y prensa del Poder Ejecutivo Nacional.</w:t>
            </w:r>
            <w:r w:rsidR="00726D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(Comunicación)</w:t>
            </w:r>
            <w:r w:rsidR="00E264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pasa a Declaración</w:t>
            </w:r>
          </w:p>
        </w:tc>
      </w:tr>
      <w:tr w:rsidR="002A1B45" w14:paraId="71672BB3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2BFA7" w14:textId="1B1C738B" w:rsidR="002A1B45" w:rsidRDefault="00DC2A2A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F2564" w14:textId="77777777" w:rsidR="002A1B45" w:rsidRDefault="002A1B45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Quiroz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A17E2" w14:textId="77777777" w:rsidR="002A1B45" w:rsidRDefault="002A1B45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2063882-1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33FE6" w14:textId="1E04675E" w:rsidR="002A1B45" w:rsidRPr="004F7BED" w:rsidRDefault="002A1B45" w:rsidP="003F0A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Gestiones para</w:t>
            </w:r>
            <w:r w:rsidRPr="004F7BED">
              <w:rPr>
                <w:rFonts w:ascii="Times New Roman" w:hAnsi="Times New Roman"/>
                <w:sz w:val="24"/>
                <w:szCs w:val="24"/>
              </w:rPr>
              <w:t xml:space="preserve"> el reemplazo del poste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luz </w:t>
            </w:r>
            <w:r w:rsidRPr="004F7BED">
              <w:rPr>
                <w:rFonts w:ascii="Times New Roman" w:hAnsi="Times New Roman"/>
                <w:sz w:val="24"/>
                <w:szCs w:val="24"/>
              </w:rPr>
              <w:t>ubicado en Ignacio Crespo 7625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(Comunicación) </w:t>
            </w:r>
          </w:p>
        </w:tc>
      </w:tr>
      <w:tr w:rsidR="00093231" w14:paraId="4486E2BF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0CD83" w14:textId="0A4819DF" w:rsidR="00093231" w:rsidRDefault="00DC2A2A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1851" w14:textId="1594223F" w:rsidR="00093231" w:rsidRDefault="006544BA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Battistutti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A36D1" w14:textId="77777777" w:rsidR="00093231" w:rsidRDefault="006544BA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2067512-0</w:t>
            </w:r>
          </w:p>
          <w:p w14:paraId="56B6D3AF" w14:textId="2E736334" w:rsidR="00803816" w:rsidRDefault="00803816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3CEF2" w14:textId="4090417A" w:rsidR="00093231" w:rsidRPr="006544BA" w:rsidRDefault="002A1B45" w:rsidP="00DB5E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Erradicación</w:t>
            </w:r>
            <w:r w:rsidR="006544BA" w:rsidRPr="00654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6544BA" w:rsidRPr="006544BA">
              <w:rPr>
                <w:rFonts w:ascii="Times New Roman" w:hAnsi="Times New Roman"/>
                <w:sz w:val="24"/>
                <w:szCs w:val="24"/>
              </w:rPr>
              <w:t>el microbasural existente en los alrededores del Jardín Municipal de Loyola.</w:t>
            </w:r>
            <w:r w:rsidR="00654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4BA" w:rsidRPr="006544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(Resolución) </w:t>
            </w:r>
          </w:p>
        </w:tc>
      </w:tr>
      <w:tr w:rsidR="007E2D97" w14:paraId="5AE168D8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8239" w14:textId="468A9DE9" w:rsidR="007E2D97" w:rsidRDefault="00DC2A2A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17783" w14:textId="52DD374E" w:rsidR="007E2D97" w:rsidRDefault="006544BA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Mondino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2A169" w14:textId="13C5B321" w:rsidR="007E2D97" w:rsidRDefault="006544BA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2067255-6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1FF3" w14:textId="1A9AD3B1" w:rsidR="007E2D97" w:rsidRPr="00C12697" w:rsidRDefault="00C12697" w:rsidP="00DB5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697">
              <w:rPr>
                <w:rFonts w:ascii="Times New Roman" w:hAnsi="Times New Roman"/>
                <w:sz w:val="24"/>
                <w:szCs w:val="24"/>
              </w:rPr>
              <w:t xml:space="preserve">Tareas varias en </w:t>
            </w:r>
            <w:r w:rsidR="002B47B1" w:rsidRPr="00C12697">
              <w:rPr>
                <w:rFonts w:ascii="Times New Roman" w:hAnsi="Times New Roman"/>
                <w:sz w:val="24"/>
                <w:szCs w:val="24"/>
              </w:rPr>
              <w:t xml:space="preserve"> Barrio Santo Domingo.</w:t>
            </w:r>
            <w:r w:rsidR="002B47B1" w:rsidRPr="00C126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(Resolución)</w:t>
            </w:r>
          </w:p>
        </w:tc>
      </w:tr>
      <w:tr w:rsidR="002A1B45" w14:paraId="77892BB3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05457" w14:textId="6F3015A1" w:rsidR="002A1B45" w:rsidRDefault="00DC2A2A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7D2C" w14:textId="77777777" w:rsidR="002A1B45" w:rsidRDefault="002A1B45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Quiroz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EEC94" w14:textId="77777777" w:rsidR="002A1B45" w:rsidRDefault="002A1B45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2063879-7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E3AE" w14:textId="77777777" w:rsidR="002A1B45" w:rsidRPr="004F7BED" w:rsidRDefault="002A1B45" w:rsidP="003F0A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Reparación o instalación</w:t>
            </w:r>
            <w:r w:rsidRPr="004F7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F7BED">
              <w:rPr>
                <w:rFonts w:ascii="Times New Roman" w:hAnsi="Times New Roman"/>
                <w:sz w:val="24"/>
                <w:szCs w:val="24"/>
              </w:rPr>
              <w:t>el 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tema de alumbrado público en </w:t>
            </w:r>
            <w:r w:rsidRPr="004F7BED">
              <w:rPr>
                <w:rFonts w:ascii="Times New Roman" w:hAnsi="Times New Roman"/>
                <w:sz w:val="24"/>
                <w:szCs w:val="24"/>
              </w:rPr>
              <w:t xml:space="preserve">calle Ignacio Crespo 7600. </w:t>
            </w:r>
            <w:r w:rsidRPr="004F7B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(Resolución) </w:t>
            </w:r>
          </w:p>
        </w:tc>
      </w:tr>
      <w:tr w:rsidR="002A1B45" w14:paraId="064915DA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E79A6" w14:textId="6F668EE9" w:rsidR="002A1B45" w:rsidRDefault="00DC2A2A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BD62" w14:textId="77777777" w:rsidR="002A1B45" w:rsidRDefault="002A1B45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Quiroz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CDE50" w14:textId="77777777" w:rsidR="002A1B45" w:rsidRDefault="002A1B45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2063893-8</w:t>
            </w:r>
          </w:p>
          <w:p w14:paraId="6807178A" w14:textId="2BDF2204" w:rsidR="00531C5D" w:rsidRDefault="00531C5D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31C5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Modif</w:t>
            </w:r>
            <w:proofErr w:type="spellEnd"/>
            <w:r w:rsidRPr="00531C5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EF926" w14:textId="77777777" w:rsidR="002A1B45" w:rsidRPr="00803816" w:rsidRDefault="002A1B45" w:rsidP="003F0AA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s-ES_tradnl" w:eastAsia="es-ES_tradnl"/>
              </w:rPr>
              <w:t xml:space="preserve">Estudios para limpiar </w:t>
            </w:r>
            <w:r w:rsidRPr="00803816">
              <w:rPr>
                <w:rFonts w:ascii="Times New Roman" w:eastAsia="Arial" w:hAnsi="Times New Roman"/>
                <w:sz w:val="24"/>
                <w:szCs w:val="24"/>
                <w:lang w:val="es-ES_tradnl" w:eastAsia="es-ES_tradnl"/>
              </w:rPr>
              <w:t xml:space="preserve">el zanjón ubicado en la intersección de calles Caracolero y Gallareta, en barrio Varadero </w:t>
            </w:r>
            <w:proofErr w:type="spellStart"/>
            <w:r w:rsidRPr="00803816">
              <w:rPr>
                <w:rFonts w:ascii="Times New Roman" w:eastAsia="Arial" w:hAnsi="Times New Roman"/>
                <w:sz w:val="24"/>
                <w:szCs w:val="24"/>
                <w:lang w:val="es-ES_tradnl" w:eastAsia="es-ES_tradnl"/>
              </w:rPr>
              <w:t>Sarsotti</w:t>
            </w:r>
            <w:proofErr w:type="spellEnd"/>
            <w:r w:rsidRPr="00803816">
              <w:rPr>
                <w:rFonts w:ascii="Times New Roman" w:eastAsia="Arial" w:hAnsi="Times New Roman"/>
                <w:sz w:val="24"/>
                <w:szCs w:val="24"/>
                <w:lang w:val="es-ES_tradnl" w:eastAsia="es-ES_tradnl"/>
              </w:rPr>
              <w:t>.</w:t>
            </w:r>
            <w:r w:rsidRPr="004F7B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(Resolución)</w:t>
            </w:r>
          </w:p>
        </w:tc>
      </w:tr>
      <w:tr w:rsidR="002A1B45" w14:paraId="36DE5F05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8072A" w14:textId="36B00D8C" w:rsidR="002A1B45" w:rsidRDefault="00DC2A2A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7AE39" w14:textId="77777777" w:rsidR="002A1B45" w:rsidRDefault="002A1B45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Mudallel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3A3FD" w14:textId="77777777" w:rsidR="002A1B45" w:rsidRDefault="002A1B45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2067075-8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6EE3C" w14:textId="77777777" w:rsidR="002A1B45" w:rsidRPr="00931DE0" w:rsidRDefault="002A1B45" w:rsidP="003F0A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Estudios para la </w:t>
            </w:r>
            <w:r w:rsidRPr="00931DE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nivelación y mejora del ripiado en calle San Lorenzo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al </w:t>
            </w:r>
            <w:r w:rsidRPr="00931DE0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8500.</w:t>
            </w:r>
            <w:r w:rsidRPr="004F7B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(Resolución)</w:t>
            </w:r>
          </w:p>
        </w:tc>
      </w:tr>
      <w:tr w:rsidR="002A1B45" w14:paraId="2EA42B34" w14:textId="77777777" w:rsidTr="003F0AA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019E3" w14:textId="1516A7BC" w:rsidR="002A1B45" w:rsidRDefault="00DC2A2A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DCF7E" w14:textId="77777777" w:rsidR="002A1B45" w:rsidRDefault="002A1B45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Mudallel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DC6D4" w14:textId="77777777" w:rsidR="002A1B45" w:rsidRDefault="002A1B45" w:rsidP="003F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2067080-8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17361" w14:textId="77777777" w:rsidR="002A1B45" w:rsidRPr="00093231" w:rsidRDefault="002A1B45" w:rsidP="003F0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Estudios para la </w:t>
            </w:r>
            <w:r w:rsidRPr="00931DE0">
              <w:rPr>
                <w:rFonts w:ascii="Times New Roman" w:hAnsi="Times New Roman"/>
                <w:sz w:val="24"/>
                <w:szCs w:val="24"/>
              </w:rPr>
              <w:t xml:space="preserve">nivelación y mejora del ripiado en calle Saavedra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 </w:t>
            </w:r>
            <w:r w:rsidRPr="00931DE0">
              <w:rPr>
                <w:rFonts w:ascii="Times New Roman" w:hAnsi="Times New Roman"/>
                <w:sz w:val="24"/>
                <w:szCs w:val="24"/>
              </w:rPr>
              <w:t>8600.</w:t>
            </w:r>
            <w:r w:rsidRPr="004F7B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(Resolución)</w:t>
            </w:r>
          </w:p>
        </w:tc>
      </w:tr>
      <w:tr w:rsidR="007E2D97" w14:paraId="30773885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4F733" w14:textId="6A9F0632" w:rsidR="007E2D97" w:rsidRDefault="00DC2A2A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C1B18" w14:textId="48DCF169" w:rsidR="007E2D97" w:rsidRDefault="002B47B1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85112" w14:textId="5DEF3E25" w:rsidR="007E2D97" w:rsidRDefault="002B47B1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2065775-5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AE1DA" w14:textId="35F16698" w:rsidR="007E2D97" w:rsidRPr="000268C6" w:rsidRDefault="002A1B45" w:rsidP="00DB5E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" w:eastAsia="es-ES"/>
              </w:rPr>
              <w:t>Ratificación</w:t>
            </w:r>
            <w:r w:rsidR="000268C6" w:rsidRPr="000268C6">
              <w:rPr>
                <w:rFonts w:ascii="Times New Roman" w:eastAsia="Times New Roman" w:hAnsi="Times New Roman"/>
                <w:sz w:val="24"/>
                <w:szCs w:val="24"/>
                <w:lang w:val="es"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" w:eastAsia="es-ES"/>
              </w:rPr>
              <w:t>del Decreto Presidencia</w:t>
            </w:r>
            <w:r w:rsidR="000268C6">
              <w:rPr>
                <w:rFonts w:ascii="Times New Roman" w:eastAsia="Times New Roman" w:hAnsi="Times New Roman"/>
                <w:sz w:val="24"/>
                <w:szCs w:val="24"/>
                <w:lang w:val="es" w:eastAsia="es-ES"/>
              </w:rPr>
              <w:t xml:space="preserve"> </w:t>
            </w:r>
            <w:r w:rsidR="000268C6" w:rsidRPr="000268C6">
              <w:rPr>
                <w:rFonts w:ascii="Times New Roman" w:eastAsia="Times New Roman" w:hAnsi="Times New Roman"/>
                <w:sz w:val="24"/>
                <w:szCs w:val="24"/>
                <w:lang w:val="es" w:eastAsia="es-ES"/>
              </w:rPr>
              <w:t>N°11.467.</w:t>
            </w:r>
            <w:r w:rsidR="000268C6">
              <w:rPr>
                <w:rFonts w:ascii="Times New Roman" w:eastAsia="Times New Roman" w:hAnsi="Times New Roman"/>
                <w:sz w:val="24"/>
                <w:szCs w:val="24"/>
                <w:lang w:val="es" w:eastAsia="es-ES"/>
              </w:rPr>
              <w:t xml:space="preserve"> </w:t>
            </w:r>
            <w:r w:rsidR="000268C6" w:rsidRPr="000268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" w:eastAsia="es-ES"/>
              </w:rPr>
              <w:t>(Decreto)</w:t>
            </w:r>
          </w:p>
        </w:tc>
      </w:tr>
      <w:tr w:rsidR="007E2D97" w14:paraId="1E7248DC" w14:textId="77777777" w:rsidTr="00FD1FAE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7C513" w14:textId="1179A721" w:rsidR="007E2D97" w:rsidRDefault="00DC2A2A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02FF6" w14:textId="2A5E436C" w:rsidR="007E2D97" w:rsidRDefault="002B47B1" w:rsidP="00034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Molina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CC3D6" w14:textId="77005451" w:rsidR="007E2D97" w:rsidRDefault="002B47B1" w:rsidP="00FD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2065777-1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1CFEC" w14:textId="0B003ACB" w:rsidR="007E2D97" w:rsidRPr="000268C6" w:rsidRDefault="002A1B45" w:rsidP="00DB5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Ratificación</w:t>
            </w:r>
            <w:r w:rsidR="000268C6" w:rsidRPr="00026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152683">
              <w:rPr>
                <w:rFonts w:ascii="Times New Roman" w:hAnsi="Times New Roman"/>
                <w:sz w:val="24"/>
                <w:szCs w:val="24"/>
              </w:rPr>
              <w:t xml:space="preserve">el Decreto </w:t>
            </w:r>
            <w:r w:rsidR="000268C6" w:rsidRPr="000268C6">
              <w:rPr>
                <w:rFonts w:ascii="Times New Roman" w:hAnsi="Times New Roman"/>
                <w:sz w:val="24"/>
                <w:szCs w:val="24"/>
              </w:rPr>
              <w:t xml:space="preserve">Presidencia, N°11.473. </w:t>
            </w:r>
            <w:r w:rsidR="000268C6" w:rsidRPr="000268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" w:eastAsia="es-ES"/>
              </w:rPr>
              <w:t>(Decreto)</w:t>
            </w:r>
          </w:p>
        </w:tc>
      </w:tr>
    </w:tbl>
    <w:p w14:paraId="2C29A180" w14:textId="77777777" w:rsidR="00BD797E" w:rsidRDefault="00BD797E"/>
    <w:sectPr w:rsidR="00BD7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32"/>
    <w:rsid w:val="000268C6"/>
    <w:rsid w:val="00034F41"/>
    <w:rsid w:val="00067507"/>
    <w:rsid w:val="000848AC"/>
    <w:rsid w:val="00093231"/>
    <w:rsid w:val="00152683"/>
    <w:rsid w:val="00164A32"/>
    <w:rsid w:val="001A3A84"/>
    <w:rsid w:val="002A1B45"/>
    <w:rsid w:val="002B47B1"/>
    <w:rsid w:val="0030286E"/>
    <w:rsid w:val="00456710"/>
    <w:rsid w:val="00475BB2"/>
    <w:rsid w:val="004829DE"/>
    <w:rsid w:val="00490A02"/>
    <w:rsid w:val="004F7BED"/>
    <w:rsid w:val="0051290D"/>
    <w:rsid w:val="00531C5D"/>
    <w:rsid w:val="00612994"/>
    <w:rsid w:val="006544BA"/>
    <w:rsid w:val="00676385"/>
    <w:rsid w:val="0070203D"/>
    <w:rsid w:val="00722644"/>
    <w:rsid w:val="00726DC1"/>
    <w:rsid w:val="007E2D97"/>
    <w:rsid w:val="00803816"/>
    <w:rsid w:val="0081332B"/>
    <w:rsid w:val="00931DE0"/>
    <w:rsid w:val="00A05534"/>
    <w:rsid w:val="00AC608A"/>
    <w:rsid w:val="00B921F1"/>
    <w:rsid w:val="00BD797E"/>
    <w:rsid w:val="00C12697"/>
    <w:rsid w:val="00C13C64"/>
    <w:rsid w:val="00C94B0F"/>
    <w:rsid w:val="00CD16FA"/>
    <w:rsid w:val="00CF290E"/>
    <w:rsid w:val="00D577D4"/>
    <w:rsid w:val="00DA6D9A"/>
    <w:rsid w:val="00DB5EE4"/>
    <w:rsid w:val="00DC2A2A"/>
    <w:rsid w:val="00E2640E"/>
    <w:rsid w:val="00F0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1567"/>
  <w15:chartTrackingRefBased/>
  <w15:docId w15:val="{2D7C8504-16F9-4504-864D-122D33A4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32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4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1">
    <w:name w:val="Normal11"/>
    <w:rsid w:val="00490A02"/>
    <w:pPr>
      <w:spacing w:after="0" w:line="360" w:lineRule="auto"/>
      <w:jc w:val="both"/>
    </w:pPr>
    <w:rPr>
      <w:rFonts w:ascii="Arial" w:eastAsia="Arial" w:hAnsi="Arial" w:cs="Arial"/>
      <w:sz w:val="24"/>
      <w:szCs w:val="24"/>
      <w:lang w:val="es-ES_tradnl" w:eastAsia="es-AR"/>
    </w:rPr>
  </w:style>
  <w:style w:type="paragraph" w:customStyle="1" w:styleId="Predeterminado">
    <w:name w:val="Predeterminado"/>
    <w:rsid w:val="00DA6D9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s-AR" w:eastAsia="es-A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inguno">
    <w:name w:val="Ninguno"/>
    <w:rsid w:val="00DA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22</cp:revision>
  <dcterms:created xsi:type="dcterms:W3CDTF">2025-08-21T13:32:00Z</dcterms:created>
  <dcterms:modified xsi:type="dcterms:W3CDTF">2025-09-04T13:34:00Z</dcterms:modified>
</cp:coreProperties>
</file>