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4" w:rsidRPr="000F4874" w:rsidRDefault="000F4874" w:rsidP="000F4874">
      <w:pPr>
        <w:spacing w:after="0"/>
        <w:jc w:val="center"/>
        <w:rPr>
          <w:rFonts w:ascii="Calibri" w:eastAsia="Calibri" w:hAnsi="Calibri"/>
          <w:b/>
          <w:sz w:val="22"/>
          <w:szCs w:val="22"/>
          <w:lang w:val="es-419"/>
        </w:rPr>
      </w:pPr>
      <w:bookmarkStart w:id="0" w:name="_GoBack"/>
      <w:bookmarkEnd w:id="0"/>
      <w:r w:rsidRPr="000F4874">
        <w:rPr>
          <w:rFonts w:ascii="Calibri" w:eastAsia="Calibri" w:hAnsi="Calibri"/>
          <w:b/>
          <w:sz w:val="22"/>
          <w:szCs w:val="22"/>
          <w:lang w:val="es-419"/>
        </w:rPr>
        <w:t>RECONOCIMIENTO MARTA SAMATÁN A LA TRAYECTORIA EDUCATIVA</w:t>
      </w:r>
    </w:p>
    <w:p w:rsidR="000F4874" w:rsidRPr="000F4874" w:rsidRDefault="000F4874" w:rsidP="000F4874">
      <w:pPr>
        <w:spacing w:after="0"/>
        <w:jc w:val="center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t>(Ordenanza N° 988 – 2020)</w:t>
      </w:r>
    </w:p>
    <w:p w:rsidR="000F4874" w:rsidRPr="000F4874" w:rsidRDefault="000F4874" w:rsidP="000F4874">
      <w:pPr>
        <w:spacing w:after="0"/>
        <w:jc w:val="center"/>
        <w:rPr>
          <w:rFonts w:ascii="Calibri" w:eastAsia="Calibri" w:hAnsi="Calibri"/>
          <w:b/>
          <w:sz w:val="22"/>
          <w:szCs w:val="22"/>
          <w:lang w:val="es-419"/>
        </w:rPr>
      </w:pPr>
    </w:p>
    <w:p w:rsidR="000F4874" w:rsidRPr="000F4874" w:rsidRDefault="000F4874" w:rsidP="000F487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t>FORMULARIO DE POSTULACIÓN</w:t>
      </w:r>
    </w:p>
    <w:p w:rsidR="000F4874" w:rsidRPr="000F4874" w:rsidRDefault="000F4874" w:rsidP="000F487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419"/>
        </w:rPr>
      </w:pP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t>1) Datos personales de la / el postulado: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Nombre y apellido: ..……………………………………………………………………………………………………………………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DNI: …………………………………………………………………………………………………………………………………………….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Teléfono: …………………………………………………………………………………………………………………………………….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Correo electrónico: …………………………………………………………………………………………………………………….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Facebook, Twitter, Instagram: 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t>2) Datos de quienes realizan la postulación (en el caso de que esta sea grupal o institucional, realizar una breve presentación del mismo; para estas situaciones se consignarán los datos de un integrante en representación del grupo/institución).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Breve descripción del grupo / institución que realiza la postulación:  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…………………………………………………………………………………………………………………………………………………….....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Nombre y apellido (representante del grupo o institución que realiza la postulación):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DNI: 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Teléfono: 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Correo electrónico: ………………………………………………………………………………………………………………………….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b/>
          <w:sz w:val="22"/>
          <w:szCs w:val="22"/>
          <w:lang w:val="es-419"/>
        </w:rPr>
      </w:pP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b/>
          <w:sz w:val="22"/>
          <w:szCs w:val="22"/>
          <w:lang w:val="es-419"/>
        </w:rPr>
      </w:pP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lastRenderedPageBreak/>
        <w:t>3) Datos de la institución educativa en la que se desempeñó (ámbito en el cual se desarrolló la trayectoria educativa que se postula, pueden ser más de uno) el / la postulado: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Nombre de la institución: …………………………………………………………………………………………………..………….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Número: 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Dirección: ……………………………………………………………………………………………………………………………………….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Teléfono: ………………………………………………………………………………………………………………………………………..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Correo electrónico: ………………………………………………………………………………………………………………………….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Facebook, Twitter, Instagram: 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t>3) Fundamentación de la postulación (máximo 10 renglones)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…………………………………………………………………………………………………………………………………………………………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t>4) Si se adjuntan materiales, detallar los mismos (qué aporta cada uno, máximo dos, aparte del aval institucional exigido en el Art. 3, Inc. a- 3 )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Adjunto 1 – AVAL institucional (obligatorio)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>Adjunto 2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 w:rsidRPr="000F4874">
        <w:rPr>
          <w:rFonts w:ascii="Calibri" w:eastAsia="Calibri" w:hAnsi="Calibri"/>
          <w:sz w:val="22"/>
          <w:szCs w:val="22"/>
          <w:lang w:val="es-419"/>
        </w:rPr>
        <w:t xml:space="preserve">Adjunto 3 </w:t>
      </w:r>
    </w:p>
    <w:p w:rsidR="009B37E7" w:rsidRPr="00651688" w:rsidRDefault="009B37E7">
      <w:pPr>
        <w:rPr>
          <w:lang w:val="es-ES"/>
        </w:rPr>
      </w:pPr>
    </w:p>
    <w:sectPr w:rsidR="009B37E7" w:rsidRPr="00651688" w:rsidSect="00F43964">
      <w:pgSz w:w="11900" w:h="16840" w:code="9"/>
      <w:pgMar w:top="2268" w:right="1134" w:bottom="1134" w:left="1701" w:header="35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81" w:rsidRDefault="006D1A81">
      <w:r>
        <w:separator/>
      </w:r>
    </w:p>
  </w:endnote>
  <w:endnote w:type="continuationSeparator" w:id="0">
    <w:p w:rsidR="006D1A81" w:rsidRDefault="006D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81" w:rsidRDefault="006D1A81">
      <w:r>
        <w:separator/>
      </w:r>
    </w:p>
  </w:footnote>
  <w:footnote w:type="continuationSeparator" w:id="0">
    <w:p w:rsidR="006D1A81" w:rsidRDefault="006D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43"/>
    <w:rsid w:val="00014DC8"/>
    <w:rsid w:val="00040998"/>
    <w:rsid w:val="00042FBF"/>
    <w:rsid w:val="000F4874"/>
    <w:rsid w:val="0013443B"/>
    <w:rsid w:val="00136A42"/>
    <w:rsid w:val="001C6481"/>
    <w:rsid w:val="001E1821"/>
    <w:rsid w:val="00341001"/>
    <w:rsid w:val="00373974"/>
    <w:rsid w:val="004E23E9"/>
    <w:rsid w:val="005246EE"/>
    <w:rsid w:val="005735DE"/>
    <w:rsid w:val="00574532"/>
    <w:rsid w:val="00645440"/>
    <w:rsid w:val="00651688"/>
    <w:rsid w:val="006B7184"/>
    <w:rsid w:val="006C21BC"/>
    <w:rsid w:val="006D1A81"/>
    <w:rsid w:val="007F7220"/>
    <w:rsid w:val="00870382"/>
    <w:rsid w:val="008B0BAD"/>
    <w:rsid w:val="008B69C3"/>
    <w:rsid w:val="008F57D5"/>
    <w:rsid w:val="009848D1"/>
    <w:rsid w:val="00995B55"/>
    <w:rsid w:val="009B37E7"/>
    <w:rsid w:val="009F19CC"/>
    <w:rsid w:val="00A5327D"/>
    <w:rsid w:val="00A64F2A"/>
    <w:rsid w:val="00AD5C1A"/>
    <w:rsid w:val="00AD7954"/>
    <w:rsid w:val="00AE4403"/>
    <w:rsid w:val="00B07BE8"/>
    <w:rsid w:val="00B13519"/>
    <w:rsid w:val="00B54D04"/>
    <w:rsid w:val="00B87790"/>
    <w:rsid w:val="00BF328E"/>
    <w:rsid w:val="00C86029"/>
    <w:rsid w:val="00CA134C"/>
    <w:rsid w:val="00CE7A33"/>
    <w:rsid w:val="00DB3243"/>
    <w:rsid w:val="00DC1431"/>
    <w:rsid w:val="00E35757"/>
    <w:rsid w:val="00E75865"/>
    <w:rsid w:val="00EF4FE7"/>
    <w:rsid w:val="00EF645A"/>
    <w:rsid w:val="00F03121"/>
    <w:rsid w:val="00F170A3"/>
    <w:rsid w:val="00F43964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D1"/>
    <w:pPr>
      <w:spacing w:after="200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243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243"/>
  </w:style>
  <w:style w:type="paragraph" w:styleId="Footer">
    <w:name w:val="footer"/>
    <w:basedOn w:val="Normal"/>
    <w:link w:val="FooterChar"/>
    <w:uiPriority w:val="99"/>
    <w:unhideWhenUsed/>
    <w:rsid w:val="00DB3243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243"/>
  </w:style>
  <w:style w:type="paragraph" w:styleId="NormalWeb">
    <w:name w:val="Normal (Web)"/>
    <w:basedOn w:val="Normal"/>
    <w:uiPriority w:val="99"/>
    <w:rsid w:val="00A005B4"/>
    <w:pPr>
      <w:spacing w:beforeLines="1" w:afterLines="1" w:after="0"/>
    </w:pPr>
    <w:rPr>
      <w:rFonts w:ascii="Times" w:hAnsi="Times"/>
      <w:sz w:val="20"/>
      <w:szCs w:val="20"/>
      <w:lang w:eastAsia="es-ES_tradnl"/>
    </w:rPr>
  </w:style>
  <w:style w:type="paragraph" w:styleId="BalloonText">
    <w:name w:val="Balloon Text"/>
    <w:basedOn w:val="Normal"/>
    <w:semiHidden/>
    <w:rsid w:val="003410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1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D1"/>
    <w:pPr>
      <w:spacing w:after="200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243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243"/>
  </w:style>
  <w:style w:type="paragraph" w:styleId="Footer">
    <w:name w:val="footer"/>
    <w:basedOn w:val="Normal"/>
    <w:link w:val="FooterChar"/>
    <w:uiPriority w:val="99"/>
    <w:unhideWhenUsed/>
    <w:rsid w:val="00DB3243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243"/>
  </w:style>
  <w:style w:type="paragraph" w:styleId="NormalWeb">
    <w:name w:val="Normal (Web)"/>
    <w:basedOn w:val="Normal"/>
    <w:uiPriority w:val="99"/>
    <w:rsid w:val="00A005B4"/>
    <w:pPr>
      <w:spacing w:beforeLines="1" w:afterLines="1" w:after="0"/>
    </w:pPr>
    <w:rPr>
      <w:rFonts w:ascii="Times" w:hAnsi="Times"/>
      <w:sz w:val="20"/>
      <w:szCs w:val="20"/>
      <w:lang w:eastAsia="es-ES_tradnl"/>
    </w:rPr>
  </w:style>
  <w:style w:type="paragraph" w:styleId="BalloonText">
    <w:name w:val="Balloon Text"/>
    <w:basedOn w:val="Normal"/>
    <w:semiHidden/>
    <w:rsid w:val="003410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Doha Studio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Gimenez Corte</dc:creator>
  <cp:lastModifiedBy>Usuario de Windows</cp:lastModifiedBy>
  <cp:revision>3</cp:revision>
  <cp:lastPrinted>2019-02-22T13:28:00Z</cp:lastPrinted>
  <dcterms:created xsi:type="dcterms:W3CDTF">2022-05-11T00:23:00Z</dcterms:created>
  <dcterms:modified xsi:type="dcterms:W3CDTF">2022-05-11T16:14:00Z</dcterms:modified>
</cp:coreProperties>
</file>