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8A" w:rsidRPr="007E498A" w:rsidRDefault="007E498A" w:rsidP="007E498A">
      <w:pPr>
        <w:pStyle w:val="Default"/>
        <w:spacing w:line="241" w:lineRule="atLeast"/>
        <w:ind w:left="851"/>
        <w:jc w:val="center"/>
      </w:pPr>
      <w:r w:rsidRPr="007E498A">
        <w:rPr>
          <w:b/>
          <w:bCs/>
          <w:u w:val="single"/>
        </w:rPr>
        <w:t>Ficha de datos</w:t>
      </w:r>
    </w:p>
    <w:p w:rsidR="007E498A" w:rsidRPr="007E498A" w:rsidRDefault="007E498A" w:rsidP="007E498A">
      <w:pPr>
        <w:pStyle w:val="Pa1"/>
        <w:ind w:left="851"/>
        <w:rPr>
          <w:rStyle w:val="A1"/>
          <w:sz w:val="24"/>
          <w:szCs w:val="24"/>
        </w:rPr>
      </w:pPr>
      <w:r w:rsidRPr="007E498A">
        <w:rPr>
          <w:rStyle w:val="A1"/>
          <w:sz w:val="24"/>
          <w:szCs w:val="24"/>
        </w:rPr>
        <w:t>Nombre completo de la/el postulante o de las/os integrantes de la organización: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 xml:space="preserve"> </w:t>
      </w:r>
    </w:p>
    <w:p w:rsidR="007E498A" w:rsidRPr="007E498A" w:rsidRDefault="007E498A" w:rsidP="007E498A">
      <w:pPr>
        <w:pStyle w:val="Pa1"/>
        <w:ind w:left="851"/>
        <w:rPr>
          <w:rFonts w:ascii="Source Sans Pro Semibold" w:hAnsi="Source Sans Pro Semibold" w:cs="Source Sans Pro Semibold"/>
          <w:color w:val="000000"/>
        </w:rPr>
      </w:pPr>
      <w:r w:rsidRPr="007E498A"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  <w:t xml:space="preserve">Postulación a la categoría (marcar con X):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 xml:space="preserve">☐ Activismo Socio-Ambiental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 xml:space="preserve">☐ Activismo de Organizaciones de la Sociedad Civil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 xml:space="preserve">☐ Juventudes por el Clima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 xml:space="preserve">☐ Mención especial del Jurado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 xml:space="preserve">☐ Otra que quieras agregar: </w:t>
      </w:r>
    </w:p>
    <w:p w:rsidR="007E498A" w:rsidRPr="007E498A" w:rsidRDefault="007E498A" w:rsidP="007E498A">
      <w:pPr>
        <w:pStyle w:val="Pa1"/>
        <w:ind w:left="851"/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</w:pP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  <w:t xml:space="preserve">Datos personales </w:t>
      </w:r>
      <w:r w:rsidRPr="007E498A">
        <w:rPr>
          <w:rStyle w:val="A1"/>
          <w:sz w:val="24"/>
          <w:szCs w:val="24"/>
        </w:rPr>
        <w:t>(en caso de que sea una organización suministrar datos de una/</w:t>
      </w:r>
      <w:proofErr w:type="gramStart"/>
      <w:r w:rsidRPr="007E498A">
        <w:rPr>
          <w:rStyle w:val="A1"/>
          <w:sz w:val="24"/>
          <w:szCs w:val="24"/>
        </w:rPr>
        <w:t>un</w:t>
      </w:r>
      <w:proofErr w:type="gramEnd"/>
      <w:r w:rsidRPr="007E498A">
        <w:rPr>
          <w:rStyle w:val="A1"/>
          <w:sz w:val="24"/>
          <w:szCs w:val="24"/>
        </w:rPr>
        <w:t xml:space="preserve"> sola/o inte</w:t>
      </w:r>
      <w:r w:rsidRPr="007E498A">
        <w:rPr>
          <w:rStyle w:val="A1"/>
          <w:sz w:val="24"/>
          <w:szCs w:val="24"/>
        </w:rPr>
        <w:softHyphen/>
        <w:t xml:space="preserve">grante y destacar cuál organización es):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>DNI: ...................................................................................................................................</w:t>
      </w:r>
      <w:r>
        <w:rPr>
          <w:rStyle w:val="A1"/>
          <w:sz w:val="24"/>
          <w:szCs w:val="24"/>
        </w:rPr>
        <w:t>............</w:t>
      </w:r>
      <w:r w:rsidRPr="007E498A">
        <w:rPr>
          <w:rStyle w:val="A1"/>
          <w:sz w:val="24"/>
          <w:szCs w:val="24"/>
        </w:rPr>
        <w:t xml:space="preserve">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>Dirección: ........................................................................................................................</w:t>
      </w:r>
      <w:r>
        <w:rPr>
          <w:rStyle w:val="A1"/>
          <w:sz w:val="24"/>
          <w:szCs w:val="24"/>
        </w:rPr>
        <w:t>..............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>Teléfono: ...........................................................................................................................</w:t>
      </w:r>
      <w:r>
        <w:rPr>
          <w:rStyle w:val="A1"/>
          <w:sz w:val="24"/>
          <w:szCs w:val="24"/>
        </w:rPr>
        <w:t>............</w:t>
      </w:r>
      <w:r w:rsidRPr="007E498A">
        <w:rPr>
          <w:rStyle w:val="A1"/>
          <w:sz w:val="24"/>
          <w:szCs w:val="24"/>
        </w:rPr>
        <w:t xml:space="preserve">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>Correo electrónico: ...........................................................................................................</w:t>
      </w:r>
      <w:r>
        <w:rPr>
          <w:rStyle w:val="A1"/>
          <w:sz w:val="24"/>
          <w:szCs w:val="24"/>
        </w:rPr>
        <w:t>...........</w:t>
      </w:r>
      <w:r w:rsidRPr="007E498A">
        <w:rPr>
          <w:rStyle w:val="A1"/>
          <w:sz w:val="24"/>
          <w:szCs w:val="24"/>
        </w:rPr>
        <w:t xml:space="preserve">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proofErr w:type="spellStart"/>
      <w:r w:rsidRPr="007E498A">
        <w:rPr>
          <w:rStyle w:val="A1"/>
          <w:sz w:val="24"/>
          <w:szCs w:val="24"/>
        </w:rPr>
        <w:t>Facebook</w:t>
      </w:r>
      <w:proofErr w:type="spellEnd"/>
      <w:r w:rsidRPr="007E498A">
        <w:rPr>
          <w:rStyle w:val="A1"/>
          <w:sz w:val="24"/>
          <w:szCs w:val="24"/>
        </w:rPr>
        <w:t xml:space="preserve">, </w:t>
      </w:r>
      <w:proofErr w:type="spellStart"/>
      <w:r w:rsidRPr="007E498A">
        <w:rPr>
          <w:rStyle w:val="A1"/>
          <w:sz w:val="24"/>
          <w:szCs w:val="24"/>
        </w:rPr>
        <w:t>Twitter</w:t>
      </w:r>
      <w:proofErr w:type="spellEnd"/>
      <w:r w:rsidRPr="007E498A">
        <w:rPr>
          <w:rStyle w:val="A1"/>
          <w:sz w:val="24"/>
          <w:szCs w:val="24"/>
        </w:rPr>
        <w:t xml:space="preserve">, </w:t>
      </w:r>
      <w:proofErr w:type="spellStart"/>
      <w:r w:rsidRPr="007E498A">
        <w:rPr>
          <w:rStyle w:val="A1"/>
          <w:sz w:val="24"/>
          <w:szCs w:val="24"/>
        </w:rPr>
        <w:t>Instagram</w:t>
      </w:r>
      <w:proofErr w:type="spellEnd"/>
      <w:r w:rsidRPr="007E498A">
        <w:rPr>
          <w:rStyle w:val="A1"/>
          <w:sz w:val="24"/>
          <w:szCs w:val="24"/>
        </w:rPr>
        <w:t>: ........................................................................................</w:t>
      </w:r>
      <w:r>
        <w:rPr>
          <w:rStyle w:val="A1"/>
          <w:sz w:val="24"/>
          <w:szCs w:val="24"/>
        </w:rPr>
        <w:t>............</w:t>
      </w:r>
      <w:r w:rsidRPr="007E498A">
        <w:rPr>
          <w:rStyle w:val="A1"/>
          <w:sz w:val="24"/>
          <w:szCs w:val="24"/>
        </w:rPr>
        <w:t xml:space="preserve"> </w:t>
      </w:r>
    </w:p>
    <w:p w:rsidR="007E498A" w:rsidRPr="007E498A" w:rsidRDefault="007E498A" w:rsidP="007E498A">
      <w:pPr>
        <w:pStyle w:val="Pa1"/>
        <w:ind w:left="851"/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</w:pPr>
    </w:p>
    <w:p w:rsidR="007E498A" w:rsidRPr="007E498A" w:rsidRDefault="007E498A" w:rsidP="007E498A">
      <w:pPr>
        <w:pStyle w:val="Pa1"/>
        <w:ind w:left="851"/>
        <w:rPr>
          <w:rFonts w:ascii="Source Sans Pro Semibold" w:hAnsi="Source Sans Pro Semibold" w:cs="Source Sans Pro Semibold"/>
          <w:color w:val="000000"/>
        </w:rPr>
      </w:pPr>
      <w:r w:rsidRPr="007E498A"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  <w:t xml:space="preserve">Motivo de la postulación: </w:t>
      </w:r>
      <w:r w:rsidRPr="007E498A">
        <w:rPr>
          <w:rStyle w:val="A1"/>
          <w:rFonts w:ascii="Source Sans Pro Semibold" w:hAnsi="Source Sans Pro Semibold" w:cs="Source Sans Pro Semibold"/>
          <w:bCs/>
          <w:sz w:val="24"/>
          <w:szCs w:val="24"/>
        </w:rPr>
        <w:t xml:space="preserve">.................................................................................................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  <w:t xml:space="preserve">Fundamentación de la postulación: </w:t>
      </w:r>
      <w:r w:rsidRPr="007E498A">
        <w:rPr>
          <w:rStyle w:val="A1"/>
          <w:sz w:val="24"/>
          <w:szCs w:val="24"/>
        </w:rPr>
        <w:t xml:space="preserve">(máximo 10 renglones)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A1"/>
          <w:sz w:val="24"/>
          <w:szCs w:val="24"/>
        </w:rPr>
        <w:t>..............................................................................................................</w:t>
      </w:r>
      <w:r w:rsidRPr="007E498A">
        <w:rPr>
          <w:rStyle w:val="A1"/>
          <w:sz w:val="24"/>
          <w:szCs w:val="24"/>
        </w:rPr>
        <w:t xml:space="preserve">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>Ciudad y provincia de la organización (en caso de ser una organización de la Sociedad Ci</w:t>
      </w:r>
      <w:r w:rsidRPr="007E498A">
        <w:rPr>
          <w:rStyle w:val="A1"/>
          <w:sz w:val="24"/>
          <w:szCs w:val="24"/>
        </w:rPr>
        <w:softHyphen/>
        <w:t>vil):..................................................................................................................</w:t>
      </w:r>
      <w:r>
        <w:rPr>
          <w:rStyle w:val="A1"/>
          <w:sz w:val="24"/>
          <w:szCs w:val="24"/>
        </w:rPr>
        <w:t>...............................</w:t>
      </w:r>
      <w:r w:rsidRPr="007E498A">
        <w:rPr>
          <w:rStyle w:val="A1"/>
          <w:sz w:val="24"/>
          <w:szCs w:val="24"/>
        </w:rPr>
        <w:t xml:space="preserve"> </w:t>
      </w:r>
    </w:p>
    <w:p w:rsidR="007E498A" w:rsidRPr="007E498A" w:rsidRDefault="007E498A" w:rsidP="007E498A">
      <w:pPr>
        <w:pStyle w:val="Pa1"/>
        <w:ind w:left="851"/>
        <w:rPr>
          <w:rFonts w:cs="Source Sans Pro"/>
          <w:color w:val="000000"/>
        </w:rPr>
      </w:pPr>
      <w:r w:rsidRPr="007E498A">
        <w:rPr>
          <w:rStyle w:val="A1"/>
          <w:sz w:val="24"/>
          <w:szCs w:val="24"/>
        </w:rPr>
        <w:t>Link que quieras adjuntar:................................................................................................</w:t>
      </w:r>
      <w:r>
        <w:rPr>
          <w:rStyle w:val="A1"/>
          <w:sz w:val="24"/>
          <w:szCs w:val="24"/>
        </w:rPr>
        <w:t>...........</w:t>
      </w:r>
      <w:r w:rsidRPr="007E498A">
        <w:rPr>
          <w:rStyle w:val="A1"/>
          <w:sz w:val="24"/>
          <w:szCs w:val="24"/>
        </w:rPr>
        <w:t xml:space="preserve"> </w:t>
      </w:r>
    </w:p>
    <w:p w:rsidR="007E498A" w:rsidRDefault="007E498A" w:rsidP="007E498A">
      <w:pPr>
        <w:pStyle w:val="Default"/>
        <w:spacing w:line="241" w:lineRule="atLeast"/>
        <w:ind w:left="851"/>
        <w:jc w:val="both"/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</w:pPr>
    </w:p>
    <w:p w:rsidR="007E498A" w:rsidRDefault="007E498A" w:rsidP="007E498A">
      <w:pPr>
        <w:pStyle w:val="Default"/>
        <w:spacing w:line="241" w:lineRule="atLeast"/>
        <w:ind w:left="851"/>
        <w:jc w:val="both"/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</w:pPr>
    </w:p>
    <w:p w:rsidR="007E498A" w:rsidRDefault="007E498A" w:rsidP="007E498A">
      <w:pPr>
        <w:pStyle w:val="Default"/>
        <w:spacing w:line="241" w:lineRule="atLeast"/>
        <w:ind w:left="851"/>
        <w:jc w:val="right"/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</w:pPr>
    </w:p>
    <w:p w:rsidR="007E498A" w:rsidRPr="007E498A" w:rsidRDefault="007E498A" w:rsidP="007E498A">
      <w:pPr>
        <w:pStyle w:val="Default"/>
        <w:spacing w:line="241" w:lineRule="atLeast"/>
        <w:ind w:left="851"/>
        <w:jc w:val="right"/>
        <w:rPr>
          <w:rFonts w:ascii="Source Sans Pro Semibold" w:hAnsi="Source Sans Pro Semibold" w:cs="Source Sans Pro Semibold"/>
        </w:rPr>
      </w:pPr>
      <w:r w:rsidRPr="007E498A">
        <w:rPr>
          <w:rStyle w:val="A1"/>
          <w:rFonts w:ascii="Source Sans Pro Semibold" w:hAnsi="Source Sans Pro Semibold" w:cs="Source Sans Pro Semibold"/>
          <w:b/>
          <w:bCs/>
          <w:sz w:val="24"/>
          <w:szCs w:val="24"/>
        </w:rPr>
        <w:t xml:space="preserve">Firma y aclaración </w:t>
      </w:r>
    </w:p>
    <w:p w:rsidR="00803F43" w:rsidRPr="007E498A" w:rsidRDefault="007E498A" w:rsidP="007E498A">
      <w:pPr>
        <w:ind w:left="851"/>
        <w:rPr>
          <w:sz w:val="20"/>
          <w:szCs w:val="20"/>
        </w:rPr>
      </w:pPr>
      <w:r w:rsidRPr="007E498A">
        <w:rPr>
          <w:rStyle w:val="A1"/>
          <w:rFonts w:ascii="Source Sans Pro Semibold" w:hAnsi="Source Sans Pro Semibold" w:cs="Source Sans Pro Semibold"/>
          <w:b/>
          <w:bCs/>
          <w:sz w:val="20"/>
          <w:szCs w:val="20"/>
        </w:rPr>
        <w:t xml:space="preserve">ATENCIÓN: </w:t>
      </w:r>
      <w:r w:rsidRPr="007E498A">
        <w:rPr>
          <w:rStyle w:val="A1"/>
          <w:sz w:val="20"/>
          <w:szCs w:val="20"/>
        </w:rPr>
        <w:t>Si alguno de los datos consignados anteriormente es falso, la postulación quedará sin efecto.</w:t>
      </w:r>
    </w:p>
    <w:sectPr w:rsidR="00803F43" w:rsidRPr="007E498A" w:rsidSect="007E498A">
      <w:headerReference w:type="default" r:id="rId6"/>
      <w:pgSz w:w="11906" w:h="16838"/>
      <w:pgMar w:top="284" w:right="1701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D8" w:rsidRDefault="00EB59D8" w:rsidP="007E498A">
      <w:pPr>
        <w:spacing w:after="0" w:line="240" w:lineRule="auto"/>
      </w:pPr>
      <w:r>
        <w:separator/>
      </w:r>
    </w:p>
  </w:endnote>
  <w:endnote w:type="continuationSeparator" w:id="0">
    <w:p w:rsidR="00EB59D8" w:rsidRDefault="00EB59D8" w:rsidP="007E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D8" w:rsidRDefault="00EB59D8" w:rsidP="007E498A">
      <w:pPr>
        <w:spacing w:after="0" w:line="240" w:lineRule="auto"/>
      </w:pPr>
      <w:r>
        <w:separator/>
      </w:r>
    </w:p>
  </w:footnote>
  <w:footnote w:type="continuationSeparator" w:id="0">
    <w:p w:rsidR="00EB59D8" w:rsidRDefault="00EB59D8" w:rsidP="007E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8A" w:rsidRDefault="007E498A">
    <w:pPr>
      <w:pStyle w:val="Encabezado"/>
    </w:pPr>
    <w:r>
      <w:rPr>
        <w:noProof/>
        <w:lang w:eastAsia="es-ES"/>
      </w:rPr>
      <w:drawing>
        <wp:inline distT="0" distB="0" distL="0" distR="0">
          <wp:extent cx="7208484" cy="1809750"/>
          <wp:effectExtent l="19050" t="0" r="0" b="0"/>
          <wp:docPr id="1" name="0 Imagen" descr="encabezado conce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oncej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8484" cy="180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498A" w:rsidRDefault="007E49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498A"/>
    <w:rsid w:val="00000D4E"/>
    <w:rsid w:val="00002A4F"/>
    <w:rsid w:val="00003E02"/>
    <w:rsid w:val="00003EA5"/>
    <w:rsid w:val="000040C2"/>
    <w:rsid w:val="000050FC"/>
    <w:rsid w:val="00005588"/>
    <w:rsid w:val="000057B7"/>
    <w:rsid w:val="00006D65"/>
    <w:rsid w:val="00007187"/>
    <w:rsid w:val="00007ADD"/>
    <w:rsid w:val="00007DCE"/>
    <w:rsid w:val="00010E51"/>
    <w:rsid w:val="00013927"/>
    <w:rsid w:val="0001506C"/>
    <w:rsid w:val="000169D1"/>
    <w:rsid w:val="0002099B"/>
    <w:rsid w:val="00020D11"/>
    <w:rsid w:val="00023C2A"/>
    <w:rsid w:val="0002481B"/>
    <w:rsid w:val="000251E2"/>
    <w:rsid w:val="00030155"/>
    <w:rsid w:val="00030C2B"/>
    <w:rsid w:val="00035EB3"/>
    <w:rsid w:val="0004095A"/>
    <w:rsid w:val="00041348"/>
    <w:rsid w:val="00041FD3"/>
    <w:rsid w:val="00052389"/>
    <w:rsid w:val="00052497"/>
    <w:rsid w:val="0005745C"/>
    <w:rsid w:val="00065176"/>
    <w:rsid w:val="00065491"/>
    <w:rsid w:val="000709D9"/>
    <w:rsid w:val="0007354A"/>
    <w:rsid w:val="00074503"/>
    <w:rsid w:val="00074754"/>
    <w:rsid w:val="000752ED"/>
    <w:rsid w:val="00076F9B"/>
    <w:rsid w:val="00077779"/>
    <w:rsid w:val="0008048B"/>
    <w:rsid w:val="0008372D"/>
    <w:rsid w:val="00084640"/>
    <w:rsid w:val="00087AD4"/>
    <w:rsid w:val="000900DF"/>
    <w:rsid w:val="00092C47"/>
    <w:rsid w:val="0009576E"/>
    <w:rsid w:val="00095E7B"/>
    <w:rsid w:val="00097FDB"/>
    <w:rsid w:val="000A2B9C"/>
    <w:rsid w:val="000A2EE5"/>
    <w:rsid w:val="000A36D4"/>
    <w:rsid w:val="000A36FE"/>
    <w:rsid w:val="000A7E5E"/>
    <w:rsid w:val="000B4826"/>
    <w:rsid w:val="000B528D"/>
    <w:rsid w:val="000B5A4D"/>
    <w:rsid w:val="000C07A9"/>
    <w:rsid w:val="000C1235"/>
    <w:rsid w:val="000C26BF"/>
    <w:rsid w:val="000C2C8E"/>
    <w:rsid w:val="000C3752"/>
    <w:rsid w:val="000C3B77"/>
    <w:rsid w:val="000C5FCB"/>
    <w:rsid w:val="000D5B10"/>
    <w:rsid w:val="000D6734"/>
    <w:rsid w:val="000E0729"/>
    <w:rsid w:val="000E1725"/>
    <w:rsid w:val="000E3629"/>
    <w:rsid w:val="000E39FC"/>
    <w:rsid w:val="000E4D1B"/>
    <w:rsid w:val="000E74DA"/>
    <w:rsid w:val="000F3DE7"/>
    <w:rsid w:val="000F4581"/>
    <w:rsid w:val="000F4904"/>
    <w:rsid w:val="000F4DFF"/>
    <w:rsid w:val="000F7C4C"/>
    <w:rsid w:val="000F7ECD"/>
    <w:rsid w:val="000F7EEB"/>
    <w:rsid w:val="001000CE"/>
    <w:rsid w:val="00105CC7"/>
    <w:rsid w:val="00105F52"/>
    <w:rsid w:val="00107B97"/>
    <w:rsid w:val="001106F2"/>
    <w:rsid w:val="001120A5"/>
    <w:rsid w:val="00115536"/>
    <w:rsid w:val="0011577F"/>
    <w:rsid w:val="0011664E"/>
    <w:rsid w:val="001216BD"/>
    <w:rsid w:val="0012282C"/>
    <w:rsid w:val="0012488D"/>
    <w:rsid w:val="001248AA"/>
    <w:rsid w:val="00125194"/>
    <w:rsid w:val="00126B12"/>
    <w:rsid w:val="00127FF0"/>
    <w:rsid w:val="0013198C"/>
    <w:rsid w:val="00132163"/>
    <w:rsid w:val="001347C0"/>
    <w:rsid w:val="001349C8"/>
    <w:rsid w:val="00136B08"/>
    <w:rsid w:val="001410DC"/>
    <w:rsid w:val="00141458"/>
    <w:rsid w:val="0014286F"/>
    <w:rsid w:val="0014705E"/>
    <w:rsid w:val="001515D2"/>
    <w:rsid w:val="001521DD"/>
    <w:rsid w:val="00154B1C"/>
    <w:rsid w:val="0015794E"/>
    <w:rsid w:val="00160935"/>
    <w:rsid w:val="00160A74"/>
    <w:rsid w:val="00164099"/>
    <w:rsid w:val="00166462"/>
    <w:rsid w:val="0016715E"/>
    <w:rsid w:val="00167686"/>
    <w:rsid w:val="00167B9E"/>
    <w:rsid w:val="0017086B"/>
    <w:rsid w:val="00170980"/>
    <w:rsid w:val="001731CD"/>
    <w:rsid w:val="00173BC2"/>
    <w:rsid w:val="001749F4"/>
    <w:rsid w:val="00175C24"/>
    <w:rsid w:val="00177A17"/>
    <w:rsid w:val="00177AEC"/>
    <w:rsid w:val="001814AE"/>
    <w:rsid w:val="00190F0F"/>
    <w:rsid w:val="001912FA"/>
    <w:rsid w:val="0019183E"/>
    <w:rsid w:val="001921A4"/>
    <w:rsid w:val="00193A22"/>
    <w:rsid w:val="001968FD"/>
    <w:rsid w:val="00197C9D"/>
    <w:rsid w:val="00197E67"/>
    <w:rsid w:val="001A08C6"/>
    <w:rsid w:val="001A0B0A"/>
    <w:rsid w:val="001A0F66"/>
    <w:rsid w:val="001A6CE6"/>
    <w:rsid w:val="001A7A4A"/>
    <w:rsid w:val="001B3CAD"/>
    <w:rsid w:val="001B3D92"/>
    <w:rsid w:val="001B4248"/>
    <w:rsid w:val="001B5BE1"/>
    <w:rsid w:val="001B5CDB"/>
    <w:rsid w:val="001B62F5"/>
    <w:rsid w:val="001B6FB2"/>
    <w:rsid w:val="001C1E86"/>
    <w:rsid w:val="001C224E"/>
    <w:rsid w:val="001C24D9"/>
    <w:rsid w:val="001C38E5"/>
    <w:rsid w:val="001C4B24"/>
    <w:rsid w:val="001C4F49"/>
    <w:rsid w:val="001C532A"/>
    <w:rsid w:val="001C6C5F"/>
    <w:rsid w:val="001C7032"/>
    <w:rsid w:val="001D240D"/>
    <w:rsid w:val="001D40F0"/>
    <w:rsid w:val="001D43FB"/>
    <w:rsid w:val="001D5D10"/>
    <w:rsid w:val="001D77AC"/>
    <w:rsid w:val="001E1CE5"/>
    <w:rsid w:val="001E430A"/>
    <w:rsid w:val="001E4E29"/>
    <w:rsid w:val="001E53B7"/>
    <w:rsid w:val="001E6B0C"/>
    <w:rsid w:val="001E720A"/>
    <w:rsid w:val="001F1062"/>
    <w:rsid w:val="001F2FEC"/>
    <w:rsid w:val="001F5578"/>
    <w:rsid w:val="00200077"/>
    <w:rsid w:val="00202035"/>
    <w:rsid w:val="0020210B"/>
    <w:rsid w:val="00203ACA"/>
    <w:rsid w:val="0020460B"/>
    <w:rsid w:val="00204D36"/>
    <w:rsid w:val="00205295"/>
    <w:rsid w:val="00205B94"/>
    <w:rsid w:val="00206864"/>
    <w:rsid w:val="00206F2F"/>
    <w:rsid w:val="002079AD"/>
    <w:rsid w:val="00210B74"/>
    <w:rsid w:val="00210DC5"/>
    <w:rsid w:val="002116F6"/>
    <w:rsid w:val="00215D97"/>
    <w:rsid w:val="00220372"/>
    <w:rsid w:val="002206F5"/>
    <w:rsid w:val="00221458"/>
    <w:rsid w:val="002239FA"/>
    <w:rsid w:val="002260DC"/>
    <w:rsid w:val="00226492"/>
    <w:rsid w:val="00231A2B"/>
    <w:rsid w:val="002370CA"/>
    <w:rsid w:val="0023725D"/>
    <w:rsid w:val="002416C4"/>
    <w:rsid w:val="00246937"/>
    <w:rsid w:val="00251CA9"/>
    <w:rsid w:val="00251DD4"/>
    <w:rsid w:val="00252F28"/>
    <w:rsid w:val="002536E1"/>
    <w:rsid w:val="002549BB"/>
    <w:rsid w:val="00257449"/>
    <w:rsid w:val="00260CFD"/>
    <w:rsid w:val="0026123A"/>
    <w:rsid w:val="002616AE"/>
    <w:rsid w:val="00261896"/>
    <w:rsid w:val="0026225F"/>
    <w:rsid w:val="00262451"/>
    <w:rsid w:val="00263256"/>
    <w:rsid w:val="00263599"/>
    <w:rsid w:val="00263FB4"/>
    <w:rsid w:val="00264792"/>
    <w:rsid w:val="0026488D"/>
    <w:rsid w:val="00264F63"/>
    <w:rsid w:val="00265AA4"/>
    <w:rsid w:val="002679CD"/>
    <w:rsid w:val="00267A33"/>
    <w:rsid w:val="002700D5"/>
    <w:rsid w:val="00271286"/>
    <w:rsid w:val="00271794"/>
    <w:rsid w:val="002728BF"/>
    <w:rsid w:val="00277493"/>
    <w:rsid w:val="00284E84"/>
    <w:rsid w:val="00284FC4"/>
    <w:rsid w:val="00286329"/>
    <w:rsid w:val="002907BD"/>
    <w:rsid w:val="00291A77"/>
    <w:rsid w:val="002940BF"/>
    <w:rsid w:val="00294429"/>
    <w:rsid w:val="00295EC5"/>
    <w:rsid w:val="00297D34"/>
    <w:rsid w:val="002A24F7"/>
    <w:rsid w:val="002A2912"/>
    <w:rsid w:val="002A484F"/>
    <w:rsid w:val="002A4F9A"/>
    <w:rsid w:val="002B005A"/>
    <w:rsid w:val="002B0EA2"/>
    <w:rsid w:val="002B26A1"/>
    <w:rsid w:val="002B3F1E"/>
    <w:rsid w:val="002B43A7"/>
    <w:rsid w:val="002B6DBB"/>
    <w:rsid w:val="002B7F29"/>
    <w:rsid w:val="002C313E"/>
    <w:rsid w:val="002C5F8B"/>
    <w:rsid w:val="002C6266"/>
    <w:rsid w:val="002C633C"/>
    <w:rsid w:val="002D0B83"/>
    <w:rsid w:val="002D20E4"/>
    <w:rsid w:val="002D3D3E"/>
    <w:rsid w:val="002D5D62"/>
    <w:rsid w:val="002D5FA5"/>
    <w:rsid w:val="002E0051"/>
    <w:rsid w:val="002E19EC"/>
    <w:rsid w:val="002E1C08"/>
    <w:rsid w:val="002E21D0"/>
    <w:rsid w:val="002E3F32"/>
    <w:rsid w:val="002E5FB5"/>
    <w:rsid w:val="002E68B6"/>
    <w:rsid w:val="002E6A15"/>
    <w:rsid w:val="002E6B6B"/>
    <w:rsid w:val="002E78E9"/>
    <w:rsid w:val="002F11D6"/>
    <w:rsid w:val="002F122F"/>
    <w:rsid w:val="002F51EB"/>
    <w:rsid w:val="002F66F4"/>
    <w:rsid w:val="002F6C46"/>
    <w:rsid w:val="002F711D"/>
    <w:rsid w:val="002F7958"/>
    <w:rsid w:val="003020C1"/>
    <w:rsid w:val="0030494E"/>
    <w:rsid w:val="00304A4C"/>
    <w:rsid w:val="00305A4B"/>
    <w:rsid w:val="00311009"/>
    <w:rsid w:val="00313701"/>
    <w:rsid w:val="00316825"/>
    <w:rsid w:val="003207BE"/>
    <w:rsid w:val="00322346"/>
    <w:rsid w:val="00322F2F"/>
    <w:rsid w:val="00330871"/>
    <w:rsid w:val="00332F4C"/>
    <w:rsid w:val="003349C5"/>
    <w:rsid w:val="003363B8"/>
    <w:rsid w:val="00345ACD"/>
    <w:rsid w:val="003470DF"/>
    <w:rsid w:val="00351E2F"/>
    <w:rsid w:val="00352083"/>
    <w:rsid w:val="00352CFC"/>
    <w:rsid w:val="003547BF"/>
    <w:rsid w:val="00354F60"/>
    <w:rsid w:val="003559A3"/>
    <w:rsid w:val="00356C60"/>
    <w:rsid w:val="00356DE8"/>
    <w:rsid w:val="00357DDD"/>
    <w:rsid w:val="00360F9B"/>
    <w:rsid w:val="00362675"/>
    <w:rsid w:val="003629A3"/>
    <w:rsid w:val="003667C7"/>
    <w:rsid w:val="00367565"/>
    <w:rsid w:val="00372B21"/>
    <w:rsid w:val="00376B0E"/>
    <w:rsid w:val="00376BC1"/>
    <w:rsid w:val="00380E3E"/>
    <w:rsid w:val="003812FE"/>
    <w:rsid w:val="00385850"/>
    <w:rsid w:val="003946F9"/>
    <w:rsid w:val="0039760A"/>
    <w:rsid w:val="003A0FE7"/>
    <w:rsid w:val="003A110D"/>
    <w:rsid w:val="003A1138"/>
    <w:rsid w:val="003A6A90"/>
    <w:rsid w:val="003A7DC8"/>
    <w:rsid w:val="003B08DC"/>
    <w:rsid w:val="003B114F"/>
    <w:rsid w:val="003B1819"/>
    <w:rsid w:val="003C2072"/>
    <w:rsid w:val="003C7E0E"/>
    <w:rsid w:val="003D08B3"/>
    <w:rsid w:val="003D0F8F"/>
    <w:rsid w:val="003D580E"/>
    <w:rsid w:val="003D5F03"/>
    <w:rsid w:val="003D6F79"/>
    <w:rsid w:val="003E16B5"/>
    <w:rsid w:val="003E1702"/>
    <w:rsid w:val="003E4FFF"/>
    <w:rsid w:val="003E60EA"/>
    <w:rsid w:val="003F1ADF"/>
    <w:rsid w:val="003F3AEB"/>
    <w:rsid w:val="003F509A"/>
    <w:rsid w:val="003F5868"/>
    <w:rsid w:val="003F5B26"/>
    <w:rsid w:val="00400539"/>
    <w:rsid w:val="0040229B"/>
    <w:rsid w:val="00402E01"/>
    <w:rsid w:val="00404B1B"/>
    <w:rsid w:val="004055BC"/>
    <w:rsid w:val="004069F7"/>
    <w:rsid w:val="00407127"/>
    <w:rsid w:val="00410A7B"/>
    <w:rsid w:val="004130CC"/>
    <w:rsid w:val="00416047"/>
    <w:rsid w:val="004166CF"/>
    <w:rsid w:val="004167FD"/>
    <w:rsid w:val="004209FD"/>
    <w:rsid w:val="00420D16"/>
    <w:rsid w:val="00423366"/>
    <w:rsid w:val="004236F8"/>
    <w:rsid w:val="00424118"/>
    <w:rsid w:val="00426416"/>
    <w:rsid w:val="00427523"/>
    <w:rsid w:val="00430DD8"/>
    <w:rsid w:val="00432440"/>
    <w:rsid w:val="00432AF5"/>
    <w:rsid w:val="00433D8B"/>
    <w:rsid w:val="00434292"/>
    <w:rsid w:val="00435386"/>
    <w:rsid w:val="004353BD"/>
    <w:rsid w:val="00436EBB"/>
    <w:rsid w:val="00437C6C"/>
    <w:rsid w:val="00437F62"/>
    <w:rsid w:val="00442B11"/>
    <w:rsid w:val="00442C13"/>
    <w:rsid w:val="0044304D"/>
    <w:rsid w:val="00443DDD"/>
    <w:rsid w:val="00447309"/>
    <w:rsid w:val="004478C2"/>
    <w:rsid w:val="00447D18"/>
    <w:rsid w:val="004516D0"/>
    <w:rsid w:val="004529EB"/>
    <w:rsid w:val="00453421"/>
    <w:rsid w:val="00453C24"/>
    <w:rsid w:val="004576F7"/>
    <w:rsid w:val="00457AA1"/>
    <w:rsid w:val="0046300F"/>
    <w:rsid w:val="004635E9"/>
    <w:rsid w:val="004641D4"/>
    <w:rsid w:val="0046599A"/>
    <w:rsid w:val="00466952"/>
    <w:rsid w:val="00466C6D"/>
    <w:rsid w:val="00467069"/>
    <w:rsid w:val="004748A8"/>
    <w:rsid w:val="0047509C"/>
    <w:rsid w:val="00475605"/>
    <w:rsid w:val="00480301"/>
    <w:rsid w:val="00480DF9"/>
    <w:rsid w:val="0048206E"/>
    <w:rsid w:val="00483D31"/>
    <w:rsid w:val="00485690"/>
    <w:rsid w:val="00486FE3"/>
    <w:rsid w:val="00487EE5"/>
    <w:rsid w:val="00490CAA"/>
    <w:rsid w:val="00497D20"/>
    <w:rsid w:val="00497FA8"/>
    <w:rsid w:val="004A2572"/>
    <w:rsid w:val="004A275E"/>
    <w:rsid w:val="004A3E66"/>
    <w:rsid w:val="004A40BA"/>
    <w:rsid w:val="004A43AD"/>
    <w:rsid w:val="004A6377"/>
    <w:rsid w:val="004B0AAD"/>
    <w:rsid w:val="004C09D0"/>
    <w:rsid w:val="004C53AB"/>
    <w:rsid w:val="004C63E7"/>
    <w:rsid w:val="004C7AFD"/>
    <w:rsid w:val="004D3198"/>
    <w:rsid w:val="004D321D"/>
    <w:rsid w:val="004D6385"/>
    <w:rsid w:val="004E1FE8"/>
    <w:rsid w:val="004E38DA"/>
    <w:rsid w:val="004E4BA9"/>
    <w:rsid w:val="004E79E5"/>
    <w:rsid w:val="004F0B86"/>
    <w:rsid w:val="004F4754"/>
    <w:rsid w:val="004F4A22"/>
    <w:rsid w:val="004F5231"/>
    <w:rsid w:val="004F6EC5"/>
    <w:rsid w:val="004F723F"/>
    <w:rsid w:val="004F732B"/>
    <w:rsid w:val="00502275"/>
    <w:rsid w:val="00502A75"/>
    <w:rsid w:val="00502B6B"/>
    <w:rsid w:val="00512765"/>
    <w:rsid w:val="005137CE"/>
    <w:rsid w:val="005160AA"/>
    <w:rsid w:val="0051703F"/>
    <w:rsid w:val="00520378"/>
    <w:rsid w:val="005221F3"/>
    <w:rsid w:val="00522A18"/>
    <w:rsid w:val="00525D2F"/>
    <w:rsid w:val="00527586"/>
    <w:rsid w:val="00530D0D"/>
    <w:rsid w:val="00533FFC"/>
    <w:rsid w:val="005359F3"/>
    <w:rsid w:val="0053684E"/>
    <w:rsid w:val="005375A9"/>
    <w:rsid w:val="005375E8"/>
    <w:rsid w:val="0054279A"/>
    <w:rsid w:val="0054557E"/>
    <w:rsid w:val="00545E71"/>
    <w:rsid w:val="0054644C"/>
    <w:rsid w:val="005464F7"/>
    <w:rsid w:val="00546C7A"/>
    <w:rsid w:val="00546C7F"/>
    <w:rsid w:val="00550520"/>
    <w:rsid w:val="00551A59"/>
    <w:rsid w:val="00557355"/>
    <w:rsid w:val="00560863"/>
    <w:rsid w:val="00561F5F"/>
    <w:rsid w:val="0056267E"/>
    <w:rsid w:val="00564812"/>
    <w:rsid w:val="00566A00"/>
    <w:rsid w:val="005670C6"/>
    <w:rsid w:val="005704AE"/>
    <w:rsid w:val="00570B35"/>
    <w:rsid w:val="00570F49"/>
    <w:rsid w:val="00571141"/>
    <w:rsid w:val="00572B53"/>
    <w:rsid w:val="00576F5D"/>
    <w:rsid w:val="005775EB"/>
    <w:rsid w:val="0058075B"/>
    <w:rsid w:val="0058268A"/>
    <w:rsid w:val="005834E8"/>
    <w:rsid w:val="00583B43"/>
    <w:rsid w:val="00585B38"/>
    <w:rsid w:val="00586070"/>
    <w:rsid w:val="00586FDC"/>
    <w:rsid w:val="0059025E"/>
    <w:rsid w:val="005927D8"/>
    <w:rsid w:val="00592D6B"/>
    <w:rsid w:val="0059602B"/>
    <w:rsid w:val="005A067E"/>
    <w:rsid w:val="005A13E6"/>
    <w:rsid w:val="005A4FB0"/>
    <w:rsid w:val="005A6A13"/>
    <w:rsid w:val="005B2122"/>
    <w:rsid w:val="005B3983"/>
    <w:rsid w:val="005B4DEB"/>
    <w:rsid w:val="005B5258"/>
    <w:rsid w:val="005B53A9"/>
    <w:rsid w:val="005B58DE"/>
    <w:rsid w:val="005B619D"/>
    <w:rsid w:val="005B7047"/>
    <w:rsid w:val="005B71FD"/>
    <w:rsid w:val="005C13D2"/>
    <w:rsid w:val="005C15EC"/>
    <w:rsid w:val="005C3DE2"/>
    <w:rsid w:val="005D0DB2"/>
    <w:rsid w:val="005D57E4"/>
    <w:rsid w:val="005D750F"/>
    <w:rsid w:val="005E0BDC"/>
    <w:rsid w:val="005E18AE"/>
    <w:rsid w:val="005E3180"/>
    <w:rsid w:val="005E5A3F"/>
    <w:rsid w:val="005F0953"/>
    <w:rsid w:val="005F1A2D"/>
    <w:rsid w:val="005F2E1A"/>
    <w:rsid w:val="005F5BEB"/>
    <w:rsid w:val="005F6393"/>
    <w:rsid w:val="005F7C1F"/>
    <w:rsid w:val="005F7E7F"/>
    <w:rsid w:val="006028EC"/>
    <w:rsid w:val="0060673A"/>
    <w:rsid w:val="00611D47"/>
    <w:rsid w:val="00612104"/>
    <w:rsid w:val="006153F2"/>
    <w:rsid w:val="00615F0C"/>
    <w:rsid w:val="00617183"/>
    <w:rsid w:val="00620072"/>
    <w:rsid w:val="0063202C"/>
    <w:rsid w:val="00633664"/>
    <w:rsid w:val="00635340"/>
    <w:rsid w:val="0064416F"/>
    <w:rsid w:val="00644AA3"/>
    <w:rsid w:val="006511B3"/>
    <w:rsid w:val="006517D3"/>
    <w:rsid w:val="00652AB1"/>
    <w:rsid w:val="0065485D"/>
    <w:rsid w:val="0065584B"/>
    <w:rsid w:val="006645C7"/>
    <w:rsid w:val="00664E7F"/>
    <w:rsid w:val="0066534D"/>
    <w:rsid w:val="00666169"/>
    <w:rsid w:val="0067243C"/>
    <w:rsid w:val="00674EB7"/>
    <w:rsid w:val="006774A9"/>
    <w:rsid w:val="0067751F"/>
    <w:rsid w:val="00682C04"/>
    <w:rsid w:val="0068383C"/>
    <w:rsid w:val="00683D60"/>
    <w:rsid w:val="00685EC8"/>
    <w:rsid w:val="00690485"/>
    <w:rsid w:val="00695932"/>
    <w:rsid w:val="006965DD"/>
    <w:rsid w:val="006A07C1"/>
    <w:rsid w:val="006A1E8A"/>
    <w:rsid w:val="006A50A4"/>
    <w:rsid w:val="006A5DD3"/>
    <w:rsid w:val="006A6545"/>
    <w:rsid w:val="006B696D"/>
    <w:rsid w:val="006B7909"/>
    <w:rsid w:val="006C1BF8"/>
    <w:rsid w:val="006C1D0F"/>
    <w:rsid w:val="006C2F02"/>
    <w:rsid w:val="006C4E1B"/>
    <w:rsid w:val="006C53D9"/>
    <w:rsid w:val="006C604C"/>
    <w:rsid w:val="006C60F3"/>
    <w:rsid w:val="006C630A"/>
    <w:rsid w:val="006C64EF"/>
    <w:rsid w:val="006D15B3"/>
    <w:rsid w:val="006D28EF"/>
    <w:rsid w:val="006D5598"/>
    <w:rsid w:val="006D629D"/>
    <w:rsid w:val="006D6AD6"/>
    <w:rsid w:val="006D7F29"/>
    <w:rsid w:val="006E01D2"/>
    <w:rsid w:val="006E055D"/>
    <w:rsid w:val="006E14A1"/>
    <w:rsid w:val="006E214F"/>
    <w:rsid w:val="006E349B"/>
    <w:rsid w:val="006E57C3"/>
    <w:rsid w:val="006E5AE3"/>
    <w:rsid w:val="006E6145"/>
    <w:rsid w:val="006E61EB"/>
    <w:rsid w:val="006E7C8F"/>
    <w:rsid w:val="006F01A8"/>
    <w:rsid w:val="006F01FD"/>
    <w:rsid w:val="006F04B7"/>
    <w:rsid w:val="006F2336"/>
    <w:rsid w:val="006F339D"/>
    <w:rsid w:val="006F3CBB"/>
    <w:rsid w:val="006F6F31"/>
    <w:rsid w:val="00700C80"/>
    <w:rsid w:val="00701A85"/>
    <w:rsid w:val="00702ABF"/>
    <w:rsid w:val="00703238"/>
    <w:rsid w:val="0070399A"/>
    <w:rsid w:val="00705AEA"/>
    <w:rsid w:val="00710863"/>
    <w:rsid w:val="00711224"/>
    <w:rsid w:val="007131EF"/>
    <w:rsid w:val="00713312"/>
    <w:rsid w:val="007148CE"/>
    <w:rsid w:val="00715B05"/>
    <w:rsid w:val="00716AEF"/>
    <w:rsid w:val="00717220"/>
    <w:rsid w:val="007174CD"/>
    <w:rsid w:val="0072035C"/>
    <w:rsid w:val="0072063A"/>
    <w:rsid w:val="00723BB9"/>
    <w:rsid w:val="00726953"/>
    <w:rsid w:val="00730125"/>
    <w:rsid w:val="00730EA5"/>
    <w:rsid w:val="0073293D"/>
    <w:rsid w:val="007332B2"/>
    <w:rsid w:val="0073345A"/>
    <w:rsid w:val="00734C6F"/>
    <w:rsid w:val="00734F36"/>
    <w:rsid w:val="00735B2E"/>
    <w:rsid w:val="0074589D"/>
    <w:rsid w:val="00745ECB"/>
    <w:rsid w:val="00746553"/>
    <w:rsid w:val="007467E7"/>
    <w:rsid w:val="00752214"/>
    <w:rsid w:val="00752C4F"/>
    <w:rsid w:val="007535C1"/>
    <w:rsid w:val="007544DF"/>
    <w:rsid w:val="00754DAF"/>
    <w:rsid w:val="00756A5F"/>
    <w:rsid w:val="00756B88"/>
    <w:rsid w:val="00756D5D"/>
    <w:rsid w:val="00757FB7"/>
    <w:rsid w:val="007609FA"/>
    <w:rsid w:val="00760C60"/>
    <w:rsid w:val="00761D44"/>
    <w:rsid w:val="00762131"/>
    <w:rsid w:val="00765AEF"/>
    <w:rsid w:val="00766130"/>
    <w:rsid w:val="00766F28"/>
    <w:rsid w:val="0077074C"/>
    <w:rsid w:val="00771637"/>
    <w:rsid w:val="00771A97"/>
    <w:rsid w:val="00771DD8"/>
    <w:rsid w:val="007726D8"/>
    <w:rsid w:val="007729B6"/>
    <w:rsid w:val="007735A3"/>
    <w:rsid w:val="00775CFA"/>
    <w:rsid w:val="00780EB4"/>
    <w:rsid w:val="007813AF"/>
    <w:rsid w:val="007832A3"/>
    <w:rsid w:val="007839D6"/>
    <w:rsid w:val="007842DC"/>
    <w:rsid w:val="0078474F"/>
    <w:rsid w:val="00784D29"/>
    <w:rsid w:val="00786954"/>
    <w:rsid w:val="00787908"/>
    <w:rsid w:val="00790D69"/>
    <w:rsid w:val="00792344"/>
    <w:rsid w:val="00792C32"/>
    <w:rsid w:val="00793210"/>
    <w:rsid w:val="00794C95"/>
    <w:rsid w:val="007A10F4"/>
    <w:rsid w:val="007A126B"/>
    <w:rsid w:val="007A1E6B"/>
    <w:rsid w:val="007A3D86"/>
    <w:rsid w:val="007A4854"/>
    <w:rsid w:val="007A65BB"/>
    <w:rsid w:val="007A68A3"/>
    <w:rsid w:val="007A6F0A"/>
    <w:rsid w:val="007A72F4"/>
    <w:rsid w:val="007B05BE"/>
    <w:rsid w:val="007B1BF2"/>
    <w:rsid w:val="007B4D7F"/>
    <w:rsid w:val="007B5834"/>
    <w:rsid w:val="007C307F"/>
    <w:rsid w:val="007C48D1"/>
    <w:rsid w:val="007C54CC"/>
    <w:rsid w:val="007C5563"/>
    <w:rsid w:val="007C57CA"/>
    <w:rsid w:val="007C620E"/>
    <w:rsid w:val="007C7775"/>
    <w:rsid w:val="007D1BC9"/>
    <w:rsid w:val="007D20F1"/>
    <w:rsid w:val="007D27C0"/>
    <w:rsid w:val="007D36AB"/>
    <w:rsid w:val="007D3DB9"/>
    <w:rsid w:val="007D4E1B"/>
    <w:rsid w:val="007D5EBD"/>
    <w:rsid w:val="007E0349"/>
    <w:rsid w:val="007E0937"/>
    <w:rsid w:val="007E0E47"/>
    <w:rsid w:val="007E2198"/>
    <w:rsid w:val="007E2264"/>
    <w:rsid w:val="007E247A"/>
    <w:rsid w:val="007E342C"/>
    <w:rsid w:val="007E36D3"/>
    <w:rsid w:val="007E498A"/>
    <w:rsid w:val="007F059E"/>
    <w:rsid w:val="007F3053"/>
    <w:rsid w:val="007F6A4C"/>
    <w:rsid w:val="00801766"/>
    <w:rsid w:val="00802EB0"/>
    <w:rsid w:val="00803BC5"/>
    <w:rsid w:val="00803F43"/>
    <w:rsid w:val="00806C42"/>
    <w:rsid w:val="00806D2F"/>
    <w:rsid w:val="00807235"/>
    <w:rsid w:val="008116FB"/>
    <w:rsid w:val="00811C17"/>
    <w:rsid w:val="00813698"/>
    <w:rsid w:val="008140BF"/>
    <w:rsid w:val="00814762"/>
    <w:rsid w:val="00817402"/>
    <w:rsid w:val="008206E4"/>
    <w:rsid w:val="0082261E"/>
    <w:rsid w:val="00822680"/>
    <w:rsid w:val="00822A5A"/>
    <w:rsid w:val="0082526E"/>
    <w:rsid w:val="00827CBE"/>
    <w:rsid w:val="008313E7"/>
    <w:rsid w:val="008344AC"/>
    <w:rsid w:val="008349B0"/>
    <w:rsid w:val="00841CB2"/>
    <w:rsid w:val="008439F0"/>
    <w:rsid w:val="008446B6"/>
    <w:rsid w:val="008450BF"/>
    <w:rsid w:val="008459B3"/>
    <w:rsid w:val="00845EB2"/>
    <w:rsid w:val="0084650F"/>
    <w:rsid w:val="0084663E"/>
    <w:rsid w:val="0084678A"/>
    <w:rsid w:val="008520C1"/>
    <w:rsid w:val="0085262A"/>
    <w:rsid w:val="00852FE5"/>
    <w:rsid w:val="0086007B"/>
    <w:rsid w:val="008670A8"/>
    <w:rsid w:val="0086763D"/>
    <w:rsid w:val="00871A6A"/>
    <w:rsid w:val="00871BC2"/>
    <w:rsid w:val="0087579B"/>
    <w:rsid w:val="0088116D"/>
    <w:rsid w:val="00884463"/>
    <w:rsid w:val="0088569B"/>
    <w:rsid w:val="008900D1"/>
    <w:rsid w:val="00891CD2"/>
    <w:rsid w:val="00891ECD"/>
    <w:rsid w:val="008979DA"/>
    <w:rsid w:val="008A1776"/>
    <w:rsid w:val="008A601D"/>
    <w:rsid w:val="008B207A"/>
    <w:rsid w:val="008B5072"/>
    <w:rsid w:val="008B598E"/>
    <w:rsid w:val="008C061C"/>
    <w:rsid w:val="008C0FE1"/>
    <w:rsid w:val="008C12B4"/>
    <w:rsid w:val="008C153A"/>
    <w:rsid w:val="008C17EB"/>
    <w:rsid w:val="008C19B3"/>
    <w:rsid w:val="008C2C01"/>
    <w:rsid w:val="008C2F6E"/>
    <w:rsid w:val="008C3622"/>
    <w:rsid w:val="008C4C58"/>
    <w:rsid w:val="008C6C23"/>
    <w:rsid w:val="008D397D"/>
    <w:rsid w:val="008D455C"/>
    <w:rsid w:val="008D4619"/>
    <w:rsid w:val="008D56DC"/>
    <w:rsid w:val="008D790A"/>
    <w:rsid w:val="008E5149"/>
    <w:rsid w:val="008E67FE"/>
    <w:rsid w:val="008F3F4D"/>
    <w:rsid w:val="008F48D4"/>
    <w:rsid w:val="008F4ED8"/>
    <w:rsid w:val="008F73D8"/>
    <w:rsid w:val="008F7F30"/>
    <w:rsid w:val="0090094E"/>
    <w:rsid w:val="009036F9"/>
    <w:rsid w:val="009039AF"/>
    <w:rsid w:val="009046F2"/>
    <w:rsid w:val="00904712"/>
    <w:rsid w:val="00904BC5"/>
    <w:rsid w:val="00906BE0"/>
    <w:rsid w:val="00907857"/>
    <w:rsid w:val="009079D6"/>
    <w:rsid w:val="009127F4"/>
    <w:rsid w:val="00915916"/>
    <w:rsid w:val="009179BB"/>
    <w:rsid w:val="00920F15"/>
    <w:rsid w:val="00923409"/>
    <w:rsid w:val="009251A3"/>
    <w:rsid w:val="00927826"/>
    <w:rsid w:val="009313E1"/>
    <w:rsid w:val="00931A41"/>
    <w:rsid w:val="00934AC4"/>
    <w:rsid w:val="00936EA9"/>
    <w:rsid w:val="00937C3F"/>
    <w:rsid w:val="00941C7F"/>
    <w:rsid w:val="00941FBB"/>
    <w:rsid w:val="00945EB3"/>
    <w:rsid w:val="0094632A"/>
    <w:rsid w:val="0094795C"/>
    <w:rsid w:val="0095423F"/>
    <w:rsid w:val="009547B3"/>
    <w:rsid w:val="0095490D"/>
    <w:rsid w:val="00962AC8"/>
    <w:rsid w:val="009638EF"/>
    <w:rsid w:val="00963A12"/>
    <w:rsid w:val="009702EB"/>
    <w:rsid w:val="00970480"/>
    <w:rsid w:val="00974398"/>
    <w:rsid w:val="00975BF2"/>
    <w:rsid w:val="009766C1"/>
    <w:rsid w:val="00976AB7"/>
    <w:rsid w:val="00977E41"/>
    <w:rsid w:val="00980526"/>
    <w:rsid w:val="0098274F"/>
    <w:rsid w:val="009841DE"/>
    <w:rsid w:val="00987075"/>
    <w:rsid w:val="009874C8"/>
    <w:rsid w:val="0099105A"/>
    <w:rsid w:val="00993205"/>
    <w:rsid w:val="00995626"/>
    <w:rsid w:val="009A216D"/>
    <w:rsid w:val="009A4773"/>
    <w:rsid w:val="009A4CAA"/>
    <w:rsid w:val="009A4D9B"/>
    <w:rsid w:val="009A65FE"/>
    <w:rsid w:val="009A7262"/>
    <w:rsid w:val="009B1CB2"/>
    <w:rsid w:val="009B2A8B"/>
    <w:rsid w:val="009B6D2B"/>
    <w:rsid w:val="009B77D1"/>
    <w:rsid w:val="009C04E6"/>
    <w:rsid w:val="009C0943"/>
    <w:rsid w:val="009C1B7A"/>
    <w:rsid w:val="009C39B0"/>
    <w:rsid w:val="009C5FCF"/>
    <w:rsid w:val="009C75A1"/>
    <w:rsid w:val="009D10DE"/>
    <w:rsid w:val="009D3B0C"/>
    <w:rsid w:val="009D529B"/>
    <w:rsid w:val="009D75B7"/>
    <w:rsid w:val="009D780E"/>
    <w:rsid w:val="009E093A"/>
    <w:rsid w:val="009E2143"/>
    <w:rsid w:val="009E3420"/>
    <w:rsid w:val="009E4499"/>
    <w:rsid w:val="009E4982"/>
    <w:rsid w:val="009E4DBD"/>
    <w:rsid w:val="009E5E55"/>
    <w:rsid w:val="009F06A4"/>
    <w:rsid w:val="009F0F04"/>
    <w:rsid w:val="009F13B7"/>
    <w:rsid w:val="009F3964"/>
    <w:rsid w:val="009F4981"/>
    <w:rsid w:val="009F50B1"/>
    <w:rsid w:val="009F5384"/>
    <w:rsid w:val="009F53F8"/>
    <w:rsid w:val="009F58D0"/>
    <w:rsid w:val="009F792D"/>
    <w:rsid w:val="00A00B59"/>
    <w:rsid w:val="00A00BBB"/>
    <w:rsid w:val="00A00E2E"/>
    <w:rsid w:val="00A012C1"/>
    <w:rsid w:val="00A046E2"/>
    <w:rsid w:val="00A05899"/>
    <w:rsid w:val="00A05B66"/>
    <w:rsid w:val="00A07092"/>
    <w:rsid w:val="00A10E30"/>
    <w:rsid w:val="00A138D1"/>
    <w:rsid w:val="00A14D05"/>
    <w:rsid w:val="00A17652"/>
    <w:rsid w:val="00A22858"/>
    <w:rsid w:val="00A232D5"/>
    <w:rsid w:val="00A2716A"/>
    <w:rsid w:val="00A30016"/>
    <w:rsid w:val="00A31DA9"/>
    <w:rsid w:val="00A31EF6"/>
    <w:rsid w:val="00A33A36"/>
    <w:rsid w:val="00A33D0E"/>
    <w:rsid w:val="00A4206B"/>
    <w:rsid w:val="00A47506"/>
    <w:rsid w:val="00A5025F"/>
    <w:rsid w:val="00A5130E"/>
    <w:rsid w:val="00A51631"/>
    <w:rsid w:val="00A56D24"/>
    <w:rsid w:val="00A60846"/>
    <w:rsid w:val="00A63055"/>
    <w:rsid w:val="00A638AB"/>
    <w:rsid w:val="00A64523"/>
    <w:rsid w:val="00A645A1"/>
    <w:rsid w:val="00A64D53"/>
    <w:rsid w:val="00A6585E"/>
    <w:rsid w:val="00A66B3D"/>
    <w:rsid w:val="00A7039C"/>
    <w:rsid w:val="00A72C0B"/>
    <w:rsid w:val="00A72D43"/>
    <w:rsid w:val="00A82B96"/>
    <w:rsid w:val="00A83D4F"/>
    <w:rsid w:val="00A8473D"/>
    <w:rsid w:val="00A90754"/>
    <w:rsid w:val="00A91770"/>
    <w:rsid w:val="00A9179B"/>
    <w:rsid w:val="00A928B5"/>
    <w:rsid w:val="00A94F3A"/>
    <w:rsid w:val="00A9558F"/>
    <w:rsid w:val="00AA0435"/>
    <w:rsid w:val="00AA21F3"/>
    <w:rsid w:val="00AA5717"/>
    <w:rsid w:val="00AB0314"/>
    <w:rsid w:val="00AB08D7"/>
    <w:rsid w:val="00AB3CB9"/>
    <w:rsid w:val="00AB4AA2"/>
    <w:rsid w:val="00AB4F48"/>
    <w:rsid w:val="00AB742E"/>
    <w:rsid w:val="00AC02CB"/>
    <w:rsid w:val="00AC597A"/>
    <w:rsid w:val="00AC598C"/>
    <w:rsid w:val="00AC5C8F"/>
    <w:rsid w:val="00AC657E"/>
    <w:rsid w:val="00AC7E2E"/>
    <w:rsid w:val="00AD1259"/>
    <w:rsid w:val="00AD1266"/>
    <w:rsid w:val="00AD1475"/>
    <w:rsid w:val="00AD3C0F"/>
    <w:rsid w:val="00AD5637"/>
    <w:rsid w:val="00AE28D1"/>
    <w:rsid w:val="00AE295D"/>
    <w:rsid w:val="00AE4F82"/>
    <w:rsid w:val="00AE6D7D"/>
    <w:rsid w:val="00AF061E"/>
    <w:rsid w:val="00AF265C"/>
    <w:rsid w:val="00AF5493"/>
    <w:rsid w:val="00AF5C5B"/>
    <w:rsid w:val="00B00D65"/>
    <w:rsid w:val="00B00E1F"/>
    <w:rsid w:val="00B019E0"/>
    <w:rsid w:val="00B06ED2"/>
    <w:rsid w:val="00B07B22"/>
    <w:rsid w:val="00B10800"/>
    <w:rsid w:val="00B11C43"/>
    <w:rsid w:val="00B1309F"/>
    <w:rsid w:val="00B153D8"/>
    <w:rsid w:val="00B1713B"/>
    <w:rsid w:val="00B17941"/>
    <w:rsid w:val="00B2020F"/>
    <w:rsid w:val="00B21497"/>
    <w:rsid w:val="00B225AC"/>
    <w:rsid w:val="00B2281E"/>
    <w:rsid w:val="00B22C33"/>
    <w:rsid w:val="00B23344"/>
    <w:rsid w:val="00B25B7F"/>
    <w:rsid w:val="00B272A9"/>
    <w:rsid w:val="00B27547"/>
    <w:rsid w:val="00B309DD"/>
    <w:rsid w:val="00B32A66"/>
    <w:rsid w:val="00B35E37"/>
    <w:rsid w:val="00B432E3"/>
    <w:rsid w:val="00B46702"/>
    <w:rsid w:val="00B472BE"/>
    <w:rsid w:val="00B501A8"/>
    <w:rsid w:val="00B5046A"/>
    <w:rsid w:val="00B50602"/>
    <w:rsid w:val="00B509DB"/>
    <w:rsid w:val="00B5250B"/>
    <w:rsid w:val="00B55D54"/>
    <w:rsid w:val="00B56537"/>
    <w:rsid w:val="00B57C93"/>
    <w:rsid w:val="00B62C61"/>
    <w:rsid w:val="00B64046"/>
    <w:rsid w:val="00B64CF3"/>
    <w:rsid w:val="00B65922"/>
    <w:rsid w:val="00B67E27"/>
    <w:rsid w:val="00B70987"/>
    <w:rsid w:val="00B7099D"/>
    <w:rsid w:val="00B77D72"/>
    <w:rsid w:val="00B84B45"/>
    <w:rsid w:val="00B93133"/>
    <w:rsid w:val="00B93F7F"/>
    <w:rsid w:val="00B9457C"/>
    <w:rsid w:val="00B9491E"/>
    <w:rsid w:val="00B95DFA"/>
    <w:rsid w:val="00B96A17"/>
    <w:rsid w:val="00BA0CFC"/>
    <w:rsid w:val="00BA1BFB"/>
    <w:rsid w:val="00BA200F"/>
    <w:rsid w:val="00BA6269"/>
    <w:rsid w:val="00BA697F"/>
    <w:rsid w:val="00BA6BC4"/>
    <w:rsid w:val="00BA6C3C"/>
    <w:rsid w:val="00BB0A55"/>
    <w:rsid w:val="00BB19F2"/>
    <w:rsid w:val="00BB692E"/>
    <w:rsid w:val="00BC06C7"/>
    <w:rsid w:val="00BC1D29"/>
    <w:rsid w:val="00BC2F7A"/>
    <w:rsid w:val="00BC4A32"/>
    <w:rsid w:val="00BC4A50"/>
    <w:rsid w:val="00BC7256"/>
    <w:rsid w:val="00BD5220"/>
    <w:rsid w:val="00BD5A8E"/>
    <w:rsid w:val="00BD7068"/>
    <w:rsid w:val="00BD755F"/>
    <w:rsid w:val="00BE0AB0"/>
    <w:rsid w:val="00BE3B8E"/>
    <w:rsid w:val="00BE5DCD"/>
    <w:rsid w:val="00BF24CF"/>
    <w:rsid w:val="00BF2B34"/>
    <w:rsid w:val="00BF325F"/>
    <w:rsid w:val="00BF34C9"/>
    <w:rsid w:val="00BF3D66"/>
    <w:rsid w:val="00BF5830"/>
    <w:rsid w:val="00BF5E04"/>
    <w:rsid w:val="00BF7B04"/>
    <w:rsid w:val="00C02C18"/>
    <w:rsid w:val="00C03023"/>
    <w:rsid w:val="00C03F1E"/>
    <w:rsid w:val="00C057B2"/>
    <w:rsid w:val="00C069D9"/>
    <w:rsid w:val="00C06FC8"/>
    <w:rsid w:val="00C10F78"/>
    <w:rsid w:val="00C140A2"/>
    <w:rsid w:val="00C20A2D"/>
    <w:rsid w:val="00C219F6"/>
    <w:rsid w:val="00C21EE8"/>
    <w:rsid w:val="00C22A75"/>
    <w:rsid w:val="00C22F81"/>
    <w:rsid w:val="00C24715"/>
    <w:rsid w:val="00C24D32"/>
    <w:rsid w:val="00C2531A"/>
    <w:rsid w:val="00C30962"/>
    <w:rsid w:val="00C33671"/>
    <w:rsid w:val="00C346F3"/>
    <w:rsid w:val="00C34C01"/>
    <w:rsid w:val="00C36E09"/>
    <w:rsid w:val="00C3744B"/>
    <w:rsid w:val="00C419CE"/>
    <w:rsid w:val="00C42465"/>
    <w:rsid w:val="00C45059"/>
    <w:rsid w:val="00C510D2"/>
    <w:rsid w:val="00C531F0"/>
    <w:rsid w:val="00C5423B"/>
    <w:rsid w:val="00C551B8"/>
    <w:rsid w:val="00C5636E"/>
    <w:rsid w:val="00C62F18"/>
    <w:rsid w:val="00C63072"/>
    <w:rsid w:val="00C633C0"/>
    <w:rsid w:val="00C72BF1"/>
    <w:rsid w:val="00C74408"/>
    <w:rsid w:val="00C75580"/>
    <w:rsid w:val="00C7618B"/>
    <w:rsid w:val="00C77B8C"/>
    <w:rsid w:val="00C8055B"/>
    <w:rsid w:val="00C811B9"/>
    <w:rsid w:val="00C81FEA"/>
    <w:rsid w:val="00C824FB"/>
    <w:rsid w:val="00C827B5"/>
    <w:rsid w:val="00C850CA"/>
    <w:rsid w:val="00C85598"/>
    <w:rsid w:val="00C87001"/>
    <w:rsid w:val="00C87710"/>
    <w:rsid w:val="00C90BC3"/>
    <w:rsid w:val="00C93864"/>
    <w:rsid w:val="00C96A9B"/>
    <w:rsid w:val="00C96B28"/>
    <w:rsid w:val="00C97517"/>
    <w:rsid w:val="00C97B05"/>
    <w:rsid w:val="00CA249A"/>
    <w:rsid w:val="00CA26A4"/>
    <w:rsid w:val="00CA73B1"/>
    <w:rsid w:val="00CB1244"/>
    <w:rsid w:val="00CB16F4"/>
    <w:rsid w:val="00CB49A4"/>
    <w:rsid w:val="00CC0FCB"/>
    <w:rsid w:val="00CC178C"/>
    <w:rsid w:val="00CC2C9B"/>
    <w:rsid w:val="00CC3FCA"/>
    <w:rsid w:val="00CC4724"/>
    <w:rsid w:val="00CC53F1"/>
    <w:rsid w:val="00CC5632"/>
    <w:rsid w:val="00CD031F"/>
    <w:rsid w:val="00CD0BFA"/>
    <w:rsid w:val="00CD4477"/>
    <w:rsid w:val="00CD4D82"/>
    <w:rsid w:val="00CD52B7"/>
    <w:rsid w:val="00CD54B7"/>
    <w:rsid w:val="00CE04E0"/>
    <w:rsid w:val="00CE1B68"/>
    <w:rsid w:val="00CE436C"/>
    <w:rsid w:val="00CE4CDE"/>
    <w:rsid w:val="00CE5AD7"/>
    <w:rsid w:val="00CF405E"/>
    <w:rsid w:val="00CF44C9"/>
    <w:rsid w:val="00CF4BE0"/>
    <w:rsid w:val="00CF54D7"/>
    <w:rsid w:val="00CF5589"/>
    <w:rsid w:val="00D011AC"/>
    <w:rsid w:val="00D020D3"/>
    <w:rsid w:val="00D02C15"/>
    <w:rsid w:val="00D02D4B"/>
    <w:rsid w:val="00D03DE3"/>
    <w:rsid w:val="00D04D08"/>
    <w:rsid w:val="00D056E9"/>
    <w:rsid w:val="00D06291"/>
    <w:rsid w:val="00D15F93"/>
    <w:rsid w:val="00D16BB6"/>
    <w:rsid w:val="00D17C22"/>
    <w:rsid w:val="00D23245"/>
    <w:rsid w:val="00D2689F"/>
    <w:rsid w:val="00D31288"/>
    <w:rsid w:val="00D40B5B"/>
    <w:rsid w:val="00D4164D"/>
    <w:rsid w:val="00D44404"/>
    <w:rsid w:val="00D445DD"/>
    <w:rsid w:val="00D459D6"/>
    <w:rsid w:val="00D504F1"/>
    <w:rsid w:val="00D505A3"/>
    <w:rsid w:val="00D52345"/>
    <w:rsid w:val="00D5795D"/>
    <w:rsid w:val="00D6041A"/>
    <w:rsid w:val="00D61BF1"/>
    <w:rsid w:val="00D625A2"/>
    <w:rsid w:val="00D72805"/>
    <w:rsid w:val="00D72DFE"/>
    <w:rsid w:val="00D730B6"/>
    <w:rsid w:val="00D73B3F"/>
    <w:rsid w:val="00D74136"/>
    <w:rsid w:val="00D74978"/>
    <w:rsid w:val="00D76DF6"/>
    <w:rsid w:val="00D81E78"/>
    <w:rsid w:val="00D83530"/>
    <w:rsid w:val="00D876A2"/>
    <w:rsid w:val="00D91FD6"/>
    <w:rsid w:val="00DA046E"/>
    <w:rsid w:val="00DA2FF2"/>
    <w:rsid w:val="00DA35EF"/>
    <w:rsid w:val="00DA3F18"/>
    <w:rsid w:val="00DA4075"/>
    <w:rsid w:val="00DA6330"/>
    <w:rsid w:val="00DA790A"/>
    <w:rsid w:val="00DB2B33"/>
    <w:rsid w:val="00DB3E52"/>
    <w:rsid w:val="00DB45C1"/>
    <w:rsid w:val="00DB49E9"/>
    <w:rsid w:val="00DB53D3"/>
    <w:rsid w:val="00DB5D23"/>
    <w:rsid w:val="00DC1429"/>
    <w:rsid w:val="00DC2BA3"/>
    <w:rsid w:val="00DC5838"/>
    <w:rsid w:val="00DD22BA"/>
    <w:rsid w:val="00DD4223"/>
    <w:rsid w:val="00DD4CB9"/>
    <w:rsid w:val="00DD5105"/>
    <w:rsid w:val="00DD564C"/>
    <w:rsid w:val="00DD7D4D"/>
    <w:rsid w:val="00DE3212"/>
    <w:rsid w:val="00DE6672"/>
    <w:rsid w:val="00DE66FF"/>
    <w:rsid w:val="00DE71D8"/>
    <w:rsid w:val="00DE7BAA"/>
    <w:rsid w:val="00DF08DC"/>
    <w:rsid w:val="00DF1DE5"/>
    <w:rsid w:val="00DF20F7"/>
    <w:rsid w:val="00DF31C3"/>
    <w:rsid w:val="00E01662"/>
    <w:rsid w:val="00E01770"/>
    <w:rsid w:val="00E01FBA"/>
    <w:rsid w:val="00E02083"/>
    <w:rsid w:val="00E029F5"/>
    <w:rsid w:val="00E03D0D"/>
    <w:rsid w:val="00E0560A"/>
    <w:rsid w:val="00E06469"/>
    <w:rsid w:val="00E06716"/>
    <w:rsid w:val="00E073A9"/>
    <w:rsid w:val="00E126D5"/>
    <w:rsid w:val="00E13C17"/>
    <w:rsid w:val="00E155A5"/>
    <w:rsid w:val="00E2121C"/>
    <w:rsid w:val="00E212C9"/>
    <w:rsid w:val="00E22E77"/>
    <w:rsid w:val="00E24700"/>
    <w:rsid w:val="00E2645C"/>
    <w:rsid w:val="00E347AE"/>
    <w:rsid w:val="00E3784A"/>
    <w:rsid w:val="00E37988"/>
    <w:rsid w:val="00E4000C"/>
    <w:rsid w:val="00E41A9E"/>
    <w:rsid w:val="00E44503"/>
    <w:rsid w:val="00E44898"/>
    <w:rsid w:val="00E452AB"/>
    <w:rsid w:val="00E47219"/>
    <w:rsid w:val="00E47985"/>
    <w:rsid w:val="00E51D47"/>
    <w:rsid w:val="00E52E69"/>
    <w:rsid w:val="00E5379C"/>
    <w:rsid w:val="00E54E71"/>
    <w:rsid w:val="00E56A87"/>
    <w:rsid w:val="00E57A01"/>
    <w:rsid w:val="00E57A14"/>
    <w:rsid w:val="00E62B87"/>
    <w:rsid w:val="00E63E5B"/>
    <w:rsid w:val="00E65147"/>
    <w:rsid w:val="00E65661"/>
    <w:rsid w:val="00E658E0"/>
    <w:rsid w:val="00E66108"/>
    <w:rsid w:val="00E67290"/>
    <w:rsid w:val="00E67803"/>
    <w:rsid w:val="00E7169F"/>
    <w:rsid w:val="00E7269C"/>
    <w:rsid w:val="00E72CB0"/>
    <w:rsid w:val="00E72DB4"/>
    <w:rsid w:val="00E73195"/>
    <w:rsid w:val="00E73A40"/>
    <w:rsid w:val="00E750B3"/>
    <w:rsid w:val="00E77EB4"/>
    <w:rsid w:val="00E81539"/>
    <w:rsid w:val="00E859D4"/>
    <w:rsid w:val="00E90498"/>
    <w:rsid w:val="00E94183"/>
    <w:rsid w:val="00E945F3"/>
    <w:rsid w:val="00E954FB"/>
    <w:rsid w:val="00E95E8A"/>
    <w:rsid w:val="00EA0D73"/>
    <w:rsid w:val="00EA1388"/>
    <w:rsid w:val="00EA1C06"/>
    <w:rsid w:val="00EA20D8"/>
    <w:rsid w:val="00EA6334"/>
    <w:rsid w:val="00EB047A"/>
    <w:rsid w:val="00EB197F"/>
    <w:rsid w:val="00EB38F5"/>
    <w:rsid w:val="00EB3E44"/>
    <w:rsid w:val="00EB532C"/>
    <w:rsid w:val="00EB59D8"/>
    <w:rsid w:val="00EB6356"/>
    <w:rsid w:val="00EB6578"/>
    <w:rsid w:val="00EB7683"/>
    <w:rsid w:val="00EC0818"/>
    <w:rsid w:val="00EC0C13"/>
    <w:rsid w:val="00EC2AC1"/>
    <w:rsid w:val="00EC4F01"/>
    <w:rsid w:val="00EC59DF"/>
    <w:rsid w:val="00ED16DF"/>
    <w:rsid w:val="00ED26C3"/>
    <w:rsid w:val="00ED2DD0"/>
    <w:rsid w:val="00ED3569"/>
    <w:rsid w:val="00ED6251"/>
    <w:rsid w:val="00ED6398"/>
    <w:rsid w:val="00EE1E50"/>
    <w:rsid w:val="00EE43A4"/>
    <w:rsid w:val="00EE4BE7"/>
    <w:rsid w:val="00EE727A"/>
    <w:rsid w:val="00EF0D73"/>
    <w:rsid w:val="00EF1AA6"/>
    <w:rsid w:val="00EF3144"/>
    <w:rsid w:val="00EF70F1"/>
    <w:rsid w:val="00F00D1F"/>
    <w:rsid w:val="00F011D4"/>
    <w:rsid w:val="00F02AA1"/>
    <w:rsid w:val="00F03B16"/>
    <w:rsid w:val="00F0461E"/>
    <w:rsid w:val="00F064CB"/>
    <w:rsid w:val="00F06738"/>
    <w:rsid w:val="00F06B86"/>
    <w:rsid w:val="00F075FE"/>
    <w:rsid w:val="00F07F82"/>
    <w:rsid w:val="00F10237"/>
    <w:rsid w:val="00F21375"/>
    <w:rsid w:val="00F23019"/>
    <w:rsid w:val="00F259E8"/>
    <w:rsid w:val="00F25F45"/>
    <w:rsid w:val="00F26413"/>
    <w:rsid w:val="00F30433"/>
    <w:rsid w:val="00F35BC2"/>
    <w:rsid w:val="00F35C57"/>
    <w:rsid w:val="00F40077"/>
    <w:rsid w:val="00F412CA"/>
    <w:rsid w:val="00F43F6C"/>
    <w:rsid w:val="00F506C0"/>
    <w:rsid w:val="00F512A6"/>
    <w:rsid w:val="00F51CA7"/>
    <w:rsid w:val="00F537DF"/>
    <w:rsid w:val="00F5480C"/>
    <w:rsid w:val="00F57CBF"/>
    <w:rsid w:val="00F63CEB"/>
    <w:rsid w:val="00F63F2A"/>
    <w:rsid w:val="00F66058"/>
    <w:rsid w:val="00F6621F"/>
    <w:rsid w:val="00F67D83"/>
    <w:rsid w:val="00F7281E"/>
    <w:rsid w:val="00F7287C"/>
    <w:rsid w:val="00F731C1"/>
    <w:rsid w:val="00F7379B"/>
    <w:rsid w:val="00F73E2A"/>
    <w:rsid w:val="00F74AF6"/>
    <w:rsid w:val="00F80E77"/>
    <w:rsid w:val="00F828D0"/>
    <w:rsid w:val="00F85EE5"/>
    <w:rsid w:val="00F9228D"/>
    <w:rsid w:val="00F92A2C"/>
    <w:rsid w:val="00F94AB9"/>
    <w:rsid w:val="00F95A73"/>
    <w:rsid w:val="00F96B62"/>
    <w:rsid w:val="00F96B7F"/>
    <w:rsid w:val="00F97131"/>
    <w:rsid w:val="00F972CB"/>
    <w:rsid w:val="00F978BA"/>
    <w:rsid w:val="00FA0E36"/>
    <w:rsid w:val="00FA600D"/>
    <w:rsid w:val="00FB168F"/>
    <w:rsid w:val="00FB4AC3"/>
    <w:rsid w:val="00FB5013"/>
    <w:rsid w:val="00FB62C0"/>
    <w:rsid w:val="00FB6501"/>
    <w:rsid w:val="00FB7708"/>
    <w:rsid w:val="00FB79B0"/>
    <w:rsid w:val="00FC1C8A"/>
    <w:rsid w:val="00FC263F"/>
    <w:rsid w:val="00FD0587"/>
    <w:rsid w:val="00FD129F"/>
    <w:rsid w:val="00FD3ADA"/>
    <w:rsid w:val="00FD3DC5"/>
    <w:rsid w:val="00FD48DF"/>
    <w:rsid w:val="00FD58BE"/>
    <w:rsid w:val="00FD645C"/>
    <w:rsid w:val="00FD6FA6"/>
    <w:rsid w:val="00FE2E27"/>
    <w:rsid w:val="00FE4267"/>
    <w:rsid w:val="00FE6C9C"/>
    <w:rsid w:val="00FF114B"/>
    <w:rsid w:val="00FF2874"/>
    <w:rsid w:val="00FF7236"/>
    <w:rsid w:val="00FF74ED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3F"/>
  </w:style>
  <w:style w:type="paragraph" w:styleId="Ttulo2">
    <w:name w:val="heading 2"/>
    <w:basedOn w:val="Normal"/>
    <w:link w:val="Ttulo2Car"/>
    <w:uiPriority w:val="9"/>
    <w:semiHidden/>
    <w:unhideWhenUsed/>
    <w:qFormat/>
    <w:rsid w:val="00987075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Barlow Light" w:eastAsiaTheme="majorEastAsia" w:hAnsi="Barlow Light" w:cs="Mangal"/>
      <w:bCs/>
      <w:color w:val="E36C0A" w:themeColor="accent6" w:themeShade="BF"/>
      <w:kern w:val="1"/>
      <w:sz w:val="32"/>
      <w:szCs w:val="23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87075"/>
    <w:rPr>
      <w:rFonts w:ascii="Barlow Light" w:eastAsiaTheme="majorEastAsia" w:hAnsi="Barlow Light" w:cs="Mangal"/>
      <w:bCs/>
      <w:color w:val="E36C0A" w:themeColor="accent6" w:themeShade="BF"/>
      <w:kern w:val="1"/>
      <w:sz w:val="32"/>
      <w:szCs w:val="23"/>
      <w:lang w:eastAsia="hi-IN" w:bidi="hi-IN"/>
    </w:rPr>
  </w:style>
  <w:style w:type="paragraph" w:customStyle="1" w:styleId="Default">
    <w:name w:val="Default"/>
    <w:rsid w:val="007E498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E498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E498A"/>
    <w:rPr>
      <w:rFonts w:cs="Source Sans Pro"/>
      <w:color w:val="000000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E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98A"/>
  </w:style>
  <w:style w:type="paragraph" w:styleId="Piedepgina">
    <w:name w:val="footer"/>
    <w:basedOn w:val="Normal"/>
    <w:link w:val="PiedepginaCar"/>
    <w:uiPriority w:val="99"/>
    <w:semiHidden/>
    <w:unhideWhenUsed/>
    <w:rsid w:val="007E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498A"/>
  </w:style>
  <w:style w:type="paragraph" w:styleId="Textodeglobo">
    <w:name w:val="Balloon Text"/>
    <w:basedOn w:val="Normal"/>
    <w:link w:val="TextodegloboCar"/>
    <w:uiPriority w:val="99"/>
    <w:semiHidden/>
    <w:unhideWhenUsed/>
    <w:rsid w:val="007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2022-04-07T13:13:00Z</dcterms:created>
  <dcterms:modified xsi:type="dcterms:W3CDTF">2022-04-07T13:23:00Z</dcterms:modified>
</cp:coreProperties>
</file>